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135" w14:textId="77777777" w:rsidR="008D2D51" w:rsidRDefault="008D2D51">
      <w:pPr>
        <w:pStyle w:val="a3"/>
        <w:rPr>
          <w:rFonts w:ascii="Verdana"/>
          <w:b/>
          <w:i/>
          <w:sz w:val="20"/>
        </w:rPr>
      </w:pPr>
    </w:p>
    <w:p w14:paraId="3806616E" w14:textId="77777777" w:rsidR="008D2D51" w:rsidRDefault="008D2D51">
      <w:pPr>
        <w:pStyle w:val="a3"/>
        <w:spacing w:before="8"/>
        <w:rPr>
          <w:rFonts w:ascii="Verdana"/>
          <w:b/>
          <w:i/>
          <w:sz w:val="20"/>
        </w:rPr>
      </w:pPr>
    </w:p>
    <w:p w14:paraId="67D4951F" w14:textId="284F3FAA" w:rsidR="008D2D51" w:rsidRDefault="004D45F4">
      <w:pPr>
        <w:spacing w:before="101"/>
        <w:ind w:left="111"/>
        <w:jc w:val="both"/>
        <w:rPr>
          <w:b/>
          <w:sz w:val="28"/>
        </w:rPr>
      </w:pPr>
      <w:r>
        <w:rPr>
          <w:b/>
          <w:sz w:val="28"/>
        </w:rPr>
        <w:t>Annual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declaration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CPD</w:t>
      </w:r>
      <w:r w:rsidR="00EF745C">
        <w:rPr>
          <w:b/>
          <w:sz w:val="28"/>
        </w:rPr>
        <w:t xml:space="preserve"> (</w:t>
      </w:r>
      <w:r w:rsidR="00EF745C">
        <w:rPr>
          <w:rFonts w:ascii="맑은 고딕" w:eastAsia="맑은 고딕" w:hAnsi="맑은 고딕" w:cs="맑은 고딕" w:hint="eastAsia"/>
          <w:b/>
          <w:sz w:val="28"/>
          <w:lang w:eastAsia="ko-KR"/>
        </w:rPr>
        <w:t>연간 기술개발활동 기술서)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Certified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BIM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Professional</w:t>
      </w:r>
    </w:p>
    <w:p w14:paraId="6169BB99" w14:textId="2BE54CDB" w:rsidR="008D2D51" w:rsidRDefault="004D45F4">
      <w:pPr>
        <w:pStyle w:val="a3"/>
        <w:spacing w:before="238"/>
        <w:ind w:left="111" w:right="143"/>
        <w:jc w:val="both"/>
      </w:pPr>
      <w:r>
        <w:t>This</w:t>
      </w:r>
      <w:r>
        <w:rPr>
          <w:spacing w:val="-8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delegate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BSI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first,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 xml:space="preserve">period. It is mandatory to submit this document to keep certification valid and active and will also support a delegate’s application for recertification. Delegates are required to log at least </w:t>
      </w:r>
      <w:r w:rsidRPr="00AF0F73">
        <w:rPr>
          <w:b/>
          <w:color w:val="FF0000"/>
        </w:rPr>
        <w:t xml:space="preserve">15 hours </w:t>
      </w:r>
      <w:r>
        <w:t>of CPD each year.</w:t>
      </w:r>
    </w:p>
    <w:p w14:paraId="16C22D2D" w14:textId="5E616165" w:rsidR="00EF745C" w:rsidRDefault="00EF745C">
      <w:pPr>
        <w:pStyle w:val="a3"/>
        <w:spacing w:before="238"/>
        <w:ind w:left="111" w:right="143"/>
        <w:jc w:val="both"/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본 기술서는 </w:t>
      </w:r>
      <w:r>
        <w:rPr>
          <w:rFonts w:ascii="맑은 고딕" w:eastAsia="맑은 고딕" w:hAnsi="맑은 고딕" w:cs="맑은 고딕"/>
          <w:lang w:eastAsia="ko-KR"/>
        </w:rPr>
        <w:t>3</w:t>
      </w:r>
      <w:r>
        <w:rPr>
          <w:rFonts w:ascii="맑은 고딕" w:eastAsia="맑은 고딕" w:hAnsi="맑은 고딕" w:cs="맑은 고딕" w:hint="eastAsia"/>
          <w:lang w:eastAsia="ko-KR"/>
        </w:rPr>
        <w:t xml:space="preserve">년 자격유지기간동안 기술개발활동에 대해 매년 제출해야 합니다. </w:t>
      </w:r>
      <w:r>
        <w:rPr>
          <w:rFonts w:ascii="맑은 고딕" w:eastAsia="맑은 고딕" w:hAnsi="맑은 고딕" w:cs="맑은 고딕"/>
          <w:lang w:eastAsia="ko-KR"/>
        </w:rPr>
        <w:t>(</w:t>
      </w:r>
      <w:r>
        <w:rPr>
          <w:rFonts w:ascii="맑은 고딕" w:eastAsia="맑은 고딕" w:hAnsi="맑은 고딕" w:cs="맑은 고딕" w:hint="eastAsia"/>
          <w:lang w:eastAsia="ko-KR"/>
        </w:rPr>
        <w:t xml:space="preserve">매년 </w:t>
      </w:r>
      <w:r>
        <w:rPr>
          <w:rFonts w:ascii="맑은 고딕" w:eastAsia="맑은 고딕" w:hAnsi="맑은 고딕" w:cs="맑은 고딕"/>
          <w:lang w:eastAsia="ko-KR"/>
        </w:rPr>
        <w:t>15</w:t>
      </w:r>
      <w:r>
        <w:rPr>
          <w:rFonts w:ascii="맑은 고딕" w:eastAsia="맑은 고딕" w:hAnsi="맑은 고딕" w:cs="맑은 고딕" w:hint="eastAsia"/>
          <w:lang w:eastAsia="ko-KR"/>
        </w:rPr>
        <w:t>시간이상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활동 필요)</w:t>
      </w:r>
    </w:p>
    <w:p w14:paraId="304EC7A8" w14:textId="4278B5DA" w:rsidR="008D2D51" w:rsidRDefault="008D2D51">
      <w:pPr>
        <w:pStyle w:val="a3"/>
        <w:rPr>
          <w:sz w:val="36"/>
          <w:lang w:eastAsia="ko-KR"/>
        </w:rPr>
      </w:pPr>
    </w:p>
    <w:p w14:paraId="594E4129" w14:textId="181D4DA0" w:rsidR="008D2D51" w:rsidRDefault="004D45F4">
      <w:pPr>
        <w:ind w:left="111"/>
        <w:jc w:val="both"/>
        <w:rPr>
          <w:b/>
          <w:sz w:val="24"/>
          <w:lang w:eastAsia="ko-KR"/>
        </w:rPr>
      </w:pPr>
      <w:r>
        <w:rPr>
          <w:b/>
          <w:sz w:val="24"/>
        </w:rPr>
        <w:t>Delegate</w:t>
      </w:r>
      <w:r>
        <w:rPr>
          <w:b/>
          <w:spacing w:val="-2"/>
          <w:sz w:val="24"/>
        </w:rPr>
        <w:t xml:space="preserve"> information</w:t>
      </w:r>
      <w:r w:rsidR="005802CF">
        <w:rPr>
          <w:b/>
          <w:spacing w:val="-2"/>
          <w:sz w:val="24"/>
        </w:rPr>
        <w:t xml:space="preserve"> (</w:t>
      </w:r>
      <w:r w:rsidR="005802CF">
        <w:rPr>
          <w:rFonts w:ascii="맑은 고딕" w:eastAsia="맑은 고딕" w:hAnsi="맑은 고딕" w:cs="맑은 고딕" w:hint="eastAsia"/>
          <w:b/>
          <w:spacing w:val="-2"/>
          <w:sz w:val="24"/>
          <w:lang w:eastAsia="ko-KR"/>
        </w:rPr>
        <w:t>신청자 정보)</w:t>
      </w:r>
    </w:p>
    <w:p w14:paraId="2A26A686" w14:textId="77777777" w:rsidR="008D2D51" w:rsidRDefault="008D2D51">
      <w:pPr>
        <w:pStyle w:val="a3"/>
        <w:rPr>
          <w:b/>
          <w:sz w:val="10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065"/>
        <w:gridCol w:w="755"/>
        <w:gridCol w:w="1065"/>
        <w:gridCol w:w="758"/>
        <w:gridCol w:w="1065"/>
        <w:gridCol w:w="755"/>
        <w:gridCol w:w="5404"/>
      </w:tblGrid>
      <w:tr w:rsidR="008D2D51" w14:paraId="597A4378" w14:textId="77777777" w:rsidTr="00940AEA">
        <w:trPr>
          <w:trHeight w:val="424"/>
        </w:trPr>
        <w:tc>
          <w:tcPr>
            <w:tcW w:w="2642" w:type="dxa"/>
            <w:shd w:val="clear" w:color="auto" w:fill="BFBFBF"/>
          </w:tcPr>
          <w:p w14:paraId="27CF3A59" w14:textId="77777777" w:rsidR="008D2D51" w:rsidRDefault="004D45F4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 xml:space="preserve">Full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0867" w:type="dxa"/>
            <w:gridSpan w:val="7"/>
            <w:vAlign w:val="center"/>
          </w:tcPr>
          <w:p w14:paraId="53FE2FBD" w14:textId="27AF4477" w:rsidR="008D2D51" w:rsidRDefault="00940AEA" w:rsidP="00511F84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</w:tr>
      <w:tr w:rsidR="00940AEA" w14:paraId="1C7913D9" w14:textId="77777777" w:rsidTr="00940AEA">
        <w:trPr>
          <w:trHeight w:val="426"/>
        </w:trPr>
        <w:tc>
          <w:tcPr>
            <w:tcW w:w="2642" w:type="dxa"/>
            <w:shd w:val="clear" w:color="auto" w:fill="BFBFBF"/>
          </w:tcPr>
          <w:p w14:paraId="427B3C51" w14:textId="77777777" w:rsidR="00940AEA" w:rsidRDefault="00940AEA" w:rsidP="00940AEA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10867" w:type="dxa"/>
            <w:gridSpan w:val="7"/>
            <w:vAlign w:val="center"/>
          </w:tcPr>
          <w:p w14:paraId="0CC5D495" w14:textId="25CB815D" w:rsidR="00940AEA" w:rsidRDefault="00940AEA" w:rsidP="00511F84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 w:rsidRPr="00BA59F3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9F3">
              <w:rPr>
                <w:rFonts w:ascii="Times New Roman"/>
              </w:rPr>
              <w:instrText xml:space="preserve"> FORMTEXT </w:instrText>
            </w:r>
            <w:r w:rsidRPr="00BA59F3">
              <w:rPr>
                <w:rFonts w:ascii="Times New Roman"/>
              </w:rPr>
            </w:r>
            <w:r w:rsidRPr="00BA59F3">
              <w:rPr>
                <w:rFonts w:ascii="Times New Roman"/>
              </w:rPr>
              <w:fldChar w:fldCharType="separate"/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</w:rPr>
              <w:fldChar w:fldCharType="end"/>
            </w:r>
          </w:p>
        </w:tc>
      </w:tr>
      <w:tr w:rsidR="00940AEA" w14:paraId="35270402" w14:textId="77777777" w:rsidTr="00940AEA">
        <w:trPr>
          <w:trHeight w:val="424"/>
        </w:trPr>
        <w:tc>
          <w:tcPr>
            <w:tcW w:w="2642" w:type="dxa"/>
            <w:shd w:val="clear" w:color="auto" w:fill="BFBFBF"/>
          </w:tcPr>
          <w:p w14:paraId="6BFB3CC1" w14:textId="77777777" w:rsidR="00940AEA" w:rsidRDefault="00940AEA" w:rsidP="00940AEA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 xml:space="preserve">Email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10867" w:type="dxa"/>
            <w:gridSpan w:val="7"/>
            <w:vAlign w:val="center"/>
          </w:tcPr>
          <w:p w14:paraId="2056988C" w14:textId="0B2E9BEA" w:rsidR="00940AEA" w:rsidRDefault="00940AEA" w:rsidP="00511F84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 w:rsidRPr="00BA59F3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9F3">
              <w:rPr>
                <w:rFonts w:ascii="Times New Roman"/>
              </w:rPr>
              <w:instrText xml:space="preserve"> FORMTEXT </w:instrText>
            </w:r>
            <w:r w:rsidRPr="00BA59F3">
              <w:rPr>
                <w:rFonts w:ascii="Times New Roman"/>
              </w:rPr>
            </w:r>
            <w:r w:rsidRPr="00BA59F3">
              <w:rPr>
                <w:rFonts w:ascii="Times New Roman"/>
              </w:rPr>
              <w:fldChar w:fldCharType="separate"/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</w:rPr>
              <w:fldChar w:fldCharType="end"/>
            </w:r>
          </w:p>
        </w:tc>
      </w:tr>
      <w:tr w:rsidR="00940AEA" w14:paraId="3ED0FB93" w14:textId="77777777" w:rsidTr="00940AEA">
        <w:trPr>
          <w:trHeight w:val="426"/>
        </w:trPr>
        <w:tc>
          <w:tcPr>
            <w:tcW w:w="2642" w:type="dxa"/>
            <w:shd w:val="clear" w:color="auto" w:fill="BFBFBF"/>
          </w:tcPr>
          <w:p w14:paraId="34D18FB4" w14:textId="77777777" w:rsidR="00940AEA" w:rsidRDefault="00940AEA" w:rsidP="00940AEA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10867" w:type="dxa"/>
            <w:gridSpan w:val="7"/>
            <w:vAlign w:val="center"/>
          </w:tcPr>
          <w:p w14:paraId="6682B119" w14:textId="3E108010" w:rsidR="00940AEA" w:rsidRDefault="007E3F8C" w:rsidP="00511F84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 w:rsidRPr="00BA59F3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9F3">
              <w:rPr>
                <w:rFonts w:ascii="Times New Roman"/>
              </w:rPr>
              <w:instrText xml:space="preserve"> FORMTEXT </w:instrText>
            </w:r>
            <w:r w:rsidRPr="00BA59F3">
              <w:rPr>
                <w:rFonts w:ascii="Times New Roman"/>
              </w:rPr>
            </w:r>
            <w:r w:rsidRPr="00BA59F3">
              <w:rPr>
                <w:rFonts w:ascii="Times New Roman"/>
              </w:rPr>
              <w:fldChar w:fldCharType="separate"/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  <w:noProof/>
              </w:rPr>
              <w:t> </w:t>
            </w:r>
            <w:r w:rsidRPr="00BA59F3">
              <w:rPr>
                <w:rFonts w:ascii="Times New Roman"/>
              </w:rPr>
              <w:fldChar w:fldCharType="end"/>
            </w:r>
          </w:p>
        </w:tc>
      </w:tr>
      <w:tr w:rsidR="008D2D51" w14:paraId="79C77140" w14:textId="77777777">
        <w:trPr>
          <w:trHeight w:val="626"/>
        </w:trPr>
        <w:tc>
          <w:tcPr>
            <w:tcW w:w="2642" w:type="dxa"/>
            <w:shd w:val="clear" w:color="auto" w:fill="BFBFBF"/>
          </w:tcPr>
          <w:p w14:paraId="72501B07" w14:textId="77777777" w:rsidR="008D2D51" w:rsidRDefault="004D45F4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certification</w:t>
            </w:r>
          </w:p>
          <w:p w14:paraId="0629D994" w14:textId="77777777" w:rsidR="008D2D51" w:rsidRDefault="004D45F4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(please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check)</w:t>
            </w:r>
          </w:p>
        </w:tc>
        <w:tc>
          <w:tcPr>
            <w:tcW w:w="1065" w:type="dxa"/>
            <w:shd w:val="clear" w:color="auto" w:fill="D8D8D8"/>
          </w:tcPr>
          <w:p w14:paraId="0E8CA3F6" w14:textId="77777777" w:rsidR="008D2D51" w:rsidRDefault="004D45F4">
            <w:pPr>
              <w:pStyle w:val="TableParagraph"/>
              <w:spacing w:before="79"/>
              <w:ind w:left="10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2"/>
              </w:rPr>
              <w:t>1</w:t>
            </w:r>
          </w:p>
        </w:tc>
        <w:sdt>
          <w:sdtPr>
            <w:rPr>
              <w:rFonts w:ascii="Segoe UI Symbol" w:hAnsi="Segoe UI Symbol"/>
              <w:sz w:val="36"/>
            </w:rPr>
            <w:id w:val="76881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447AD9C0" w14:textId="10B7B56D" w:rsidR="008D2D51" w:rsidRDefault="00DE5693">
                <w:pPr>
                  <w:pStyle w:val="TableParagraph"/>
                  <w:spacing w:before="55"/>
                  <w:ind w:left="195"/>
                  <w:rPr>
                    <w:rFonts w:ascii="Segoe UI Symbol" w:hAnsi="Segoe UI Symbo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65" w:type="dxa"/>
            <w:shd w:val="clear" w:color="auto" w:fill="D8D8D8"/>
          </w:tcPr>
          <w:p w14:paraId="38007C3C" w14:textId="77777777" w:rsidR="008D2D51" w:rsidRDefault="004D45F4">
            <w:pPr>
              <w:pStyle w:val="TableParagraph"/>
              <w:spacing w:before="79"/>
              <w:ind w:left="10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2"/>
              </w:rPr>
              <w:t>2</w:t>
            </w:r>
          </w:p>
        </w:tc>
        <w:sdt>
          <w:sdtPr>
            <w:rPr>
              <w:rFonts w:ascii="Segoe UI Symbol" w:hAnsi="Segoe UI Symbol"/>
              <w:sz w:val="36"/>
            </w:rPr>
            <w:id w:val="11635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05AAC957" w14:textId="6278864D" w:rsidR="008D2D51" w:rsidRDefault="00940AEA">
                <w:pPr>
                  <w:pStyle w:val="TableParagraph"/>
                  <w:spacing w:before="55"/>
                  <w:ind w:left="199"/>
                  <w:rPr>
                    <w:rFonts w:ascii="Segoe UI Symbol" w:hAnsi="Segoe UI Symbo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65" w:type="dxa"/>
            <w:shd w:val="clear" w:color="auto" w:fill="D8D8D8"/>
          </w:tcPr>
          <w:p w14:paraId="03FAC349" w14:textId="77777777" w:rsidR="008D2D51" w:rsidRDefault="004D45F4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2"/>
              </w:rPr>
              <w:t>3</w:t>
            </w:r>
          </w:p>
        </w:tc>
        <w:sdt>
          <w:sdtPr>
            <w:rPr>
              <w:rFonts w:ascii="Segoe UI Symbol" w:hAnsi="Segoe UI Symbol"/>
              <w:sz w:val="36"/>
            </w:rPr>
            <w:id w:val="20333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46226F3B" w14:textId="6AFA17D7" w:rsidR="008D2D51" w:rsidRDefault="00940AEA">
                <w:pPr>
                  <w:pStyle w:val="TableParagraph"/>
                  <w:spacing w:before="55"/>
                  <w:ind w:left="197"/>
                  <w:rPr>
                    <w:rFonts w:ascii="Segoe UI Symbol" w:hAnsi="Segoe UI Symbol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4" w:type="dxa"/>
            <w:tcBorders>
              <w:bottom w:val="nil"/>
              <w:right w:val="nil"/>
            </w:tcBorders>
          </w:tcPr>
          <w:p w14:paraId="32120E9D" w14:textId="77777777" w:rsidR="008D2D51" w:rsidRDefault="008D2D5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50AABE" w14:textId="77777777" w:rsidR="008D2D51" w:rsidRDefault="008D2D51">
      <w:pPr>
        <w:pStyle w:val="a3"/>
        <w:rPr>
          <w:b/>
          <w:sz w:val="20"/>
        </w:rPr>
      </w:pPr>
    </w:p>
    <w:p w14:paraId="78B33D05" w14:textId="7BBBA925" w:rsidR="008D2D51" w:rsidRDefault="00B67BDD">
      <w:pPr>
        <w:pStyle w:val="a3"/>
        <w:spacing w:before="6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B66C3CA" wp14:editId="7B50FF45">
                <wp:simplePos x="0" y="0"/>
                <wp:positionH relativeFrom="page">
                  <wp:posOffset>541020</wp:posOffset>
                </wp:positionH>
                <wp:positionV relativeFrom="paragraph">
                  <wp:posOffset>210820</wp:posOffset>
                </wp:positionV>
                <wp:extent cx="9611995" cy="20320"/>
                <wp:effectExtent l="0" t="0" r="0" b="0"/>
                <wp:wrapTopAndBottom/>
                <wp:docPr id="58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995" cy="20320"/>
                          <a:chOff x="852" y="332"/>
                          <a:chExt cx="15137" cy="32"/>
                        </a:xfrm>
                      </wpg:grpSpPr>
                      <wps:wsp>
                        <wps:cNvPr id="59" name="docshape93"/>
                        <wps:cNvSpPr>
                          <a:spLocks/>
                        </wps:cNvSpPr>
                        <wps:spPr bwMode="auto">
                          <a:xfrm>
                            <a:off x="851" y="331"/>
                            <a:ext cx="15137" cy="32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32 332"/>
                              <a:gd name="T3" fmla="*/ 332 h 32"/>
                              <a:gd name="T4" fmla="+- 0 15984 852"/>
                              <a:gd name="T5" fmla="*/ T4 w 15137"/>
                              <a:gd name="T6" fmla="+- 0 332 332"/>
                              <a:gd name="T7" fmla="*/ 332 h 32"/>
                              <a:gd name="T8" fmla="+- 0 852 852"/>
                              <a:gd name="T9" fmla="*/ T8 w 15137"/>
                              <a:gd name="T10" fmla="+- 0 332 332"/>
                              <a:gd name="T11" fmla="*/ 332 h 32"/>
                              <a:gd name="T12" fmla="+- 0 852 852"/>
                              <a:gd name="T13" fmla="*/ T12 w 15137"/>
                              <a:gd name="T14" fmla="+- 0 337 332"/>
                              <a:gd name="T15" fmla="*/ 337 h 32"/>
                              <a:gd name="T16" fmla="+- 0 852 852"/>
                              <a:gd name="T17" fmla="*/ T16 w 15137"/>
                              <a:gd name="T18" fmla="+- 0 363 332"/>
                              <a:gd name="T19" fmla="*/ 363 h 32"/>
                              <a:gd name="T20" fmla="+- 0 15989 852"/>
                              <a:gd name="T21" fmla="*/ T20 w 15137"/>
                              <a:gd name="T22" fmla="+- 0 363 332"/>
                              <a:gd name="T23" fmla="*/ 363 h 32"/>
                              <a:gd name="T24" fmla="+- 0 15989 852"/>
                              <a:gd name="T25" fmla="*/ T24 w 15137"/>
                              <a:gd name="T26" fmla="+- 0 337 332"/>
                              <a:gd name="T27" fmla="*/ 337 h 32"/>
                              <a:gd name="T28" fmla="+- 0 15989 852"/>
                              <a:gd name="T29" fmla="*/ T28 w 15137"/>
                              <a:gd name="T30" fmla="+- 0 332 332"/>
                              <a:gd name="T31" fmla="*/ 33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137" h="32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5137" y="31"/>
                                </a:lnTo>
                                <a:lnTo>
                                  <a:pt x="15137" y="5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4"/>
                        <wps:cNvSpPr>
                          <a:spLocks/>
                        </wps:cNvSpPr>
                        <wps:spPr bwMode="auto">
                          <a:xfrm>
                            <a:off x="851" y="336"/>
                            <a:ext cx="15137" cy="27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37 337"/>
                              <a:gd name="T3" fmla="*/ 337 h 27"/>
                              <a:gd name="T4" fmla="+- 0 15984 852"/>
                              <a:gd name="T5" fmla="*/ T4 w 15137"/>
                              <a:gd name="T6" fmla="+- 0 337 337"/>
                              <a:gd name="T7" fmla="*/ 337 h 27"/>
                              <a:gd name="T8" fmla="+- 0 15984 852"/>
                              <a:gd name="T9" fmla="*/ T8 w 15137"/>
                              <a:gd name="T10" fmla="+- 0 358 337"/>
                              <a:gd name="T11" fmla="*/ 358 h 27"/>
                              <a:gd name="T12" fmla="+- 0 852 852"/>
                              <a:gd name="T13" fmla="*/ T12 w 15137"/>
                              <a:gd name="T14" fmla="+- 0 358 337"/>
                              <a:gd name="T15" fmla="*/ 358 h 27"/>
                              <a:gd name="T16" fmla="+- 0 852 852"/>
                              <a:gd name="T17" fmla="*/ T16 w 15137"/>
                              <a:gd name="T18" fmla="+- 0 363 337"/>
                              <a:gd name="T19" fmla="*/ 363 h 27"/>
                              <a:gd name="T20" fmla="+- 0 15984 852"/>
                              <a:gd name="T21" fmla="*/ T20 w 15137"/>
                              <a:gd name="T22" fmla="+- 0 363 337"/>
                              <a:gd name="T23" fmla="*/ 363 h 27"/>
                              <a:gd name="T24" fmla="+- 0 15989 852"/>
                              <a:gd name="T25" fmla="*/ T24 w 15137"/>
                              <a:gd name="T26" fmla="+- 0 363 337"/>
                              <a:gd name="T27" fmla="*/ 363 h 27"/>
                              <a:gd name="T28" fmla="+- 0 15989 852"/>
                              <a:gd name="T29" fmla="*/ T28 w 15137"/>
                              <a:gd name="T30" fmla="+- 0 358 337"/>
                              <a:gd name="T31" fmla="*/ 358 h 27"/>
                              <a:gd name="T32" fmla="+- 0 15989 852"/>
                              <a:gd name="T33" fmla="*/ T32 w 15137"/>
                              <a:gd name="T34" fmla="+- 0 337 337"/>
                              <a:gd name="T35" fmla="*/ 33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37" h="27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15132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15132" y="26"/>
                                </a:lnTo>
                                <a:lnTo>
                                  <a:pt x="15137" y="26"/>
                                </a:lnTo>
                                <a:lnTo>
                                  <a:pt x="15137" y="21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D943" id="docshapegroup92" o:spid="_x0000_s1026" style="position:absolute;left:0;text-align:left;margin-left:42.6pt;margin-top:16.6pt;width:756.85pt;height:1.6pt;z-index:-15723008;mso-wrap-distance-left:0;mso-wrap-distance-right:0;mso-position-horizontal-relative:page" coordorigin="852,332" coordsize="1513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">
                <v:shape id="docshape93" o:spid="_x0000_s1027" style="position:absolute;left:851;top:331;width:15137;height:32;visibility:visible;mso-wrap-style:square;v-text-anchor:top" coordsize="151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" path="m15137,r-5,l,,,5,,31r15137,l15137,5r,-5xe" fillcolor="#a0a0a0" stroked="f">
                  <v:path arrowok="t" o:connecttype="custom" o:connectlocs="15137,332;15132,332;0,332;0,337;0,363;15137,363;15137,337;15137,332" o:connectangles="0,0,0,0,0,0,0,0"/>
                </v:shape>
                <v:shape id="docshape94" o:spid="_x0000_s1028" style="position:absolute;left:851;top:336;width:15137;height:27;visibility:visible;mso-wrap-style:square;v-text-anchor:top" coordsize="151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" path="m15137,r-5,l15132,21,,21r,5l15132,26r5,l15137,21r,-21xe" fillcolor="#e2e2e2" stroked="f">
                  <v:path arrowok="t" o:connecttype="custom" o:connectlocs="15137,337;15132,337;15132,358;0,358;0,363;15132,363;15137,363;15137,358;15137,337" o:connectangles="0,0,0,0,0,0,0,0,0"/>
                </v:shape>
                <w10:wrap type="topAndBottom" anchorx="page"/>
              </v:group>
            </w:pict>
          </mc:Fallback>
        </mc:AlternateContent>
      </w:r>
    </w:p>
    <w:p w14:paraId="0F38EEB7" w14:textId="7466FFDC" w:rsidR="008D2D51" w:rsidRDefault="004D45F4">
      <w:pPr>
        <w:spacing w:before="170"/>
        <w:ind w:left="111"/>
        <w:jc w:val="both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CPD</w:t>
      </w:r>
      <w:r>
        <w:rPr>
          <w:b/>
          <w:spacing w:val="3"/>
          <w:sz w:val="24"/>
          <w:lang w:eastAsia="ko-KR"/>
        </w:rPr>
        <w:t xml:space="preserve"> </w:t>
      </w:r>
      <w:r>
        <w:rPr>
          <w:b/>
          <w:spacing w:val="-5"/>
          <w:sz w:val="24"/>
          <w:lang w:eastAsia="ko-KR"/>
        </w:rPr>
        <w:t>Log</w:t>
      </w:r>
      <w:r w:rsidR="007E3F8C">
        <w:rPr>
          <w:b/>
          <w:spacing w:val="-5"/>
          <w:sz w:val="24"/>
          <w:lang w:eastAsia="ko-KR"/>
        </w:rPr>
        <w:t xml:space="preserve"> </w:t>
      </w:r>
      <w:r w:rsidR="007E3F8C">
        <w:rPr>
          <w:rFonts w:ascii="맑은 고딕" w:eastAsia="맑은 고딕" w:hAnsi="맑은 고딕" w:cs="맑은 고딕" w:hint="eastAsia"/>
          <w:b/>
          <w:spacing w:val="-5"/>
          <w:sz w:val="24"/>
          <w:lang w:eastAsia="ko-KR"/>
        </w:rPr>
        <w:t>기술개발활동 기록</w:t>
      </w:r>
    </w:p>
    <w:p w14:paraId="7C4EA800" w14:textId="708FF0BF" w:rsidR="007E3F8C" w:rsidRDefault="004D45F4">
      <w:pPr>
        <w:pStyle w:val="a3"/>
        <w:spacing w:before="119"/>
        <w:ind w:left="111" w:right="148"/>
        <w:jc w:val="both"/>
      </w:pPr>
      <w:r>
        <w:t>Any CPD, formal or informal, undertaken throughout the year should be captured in the table below. The delegate must include the CPD provider’s details, where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CPD,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CPD</w:t>
      </w:r>
      <w:r>
        <w:rPr>
          <w:spacing w:val="-6"/>
        </w:rPr>
        <w:t xml:space="preserve"> </w:t>
      </w:r>
      <w:r>
        <w:t>(this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certificates,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etc.),</w:t>
      </w:r>
      <w:r>
        <w:rPr>
          <w:spacing w:val="-6"/>
        </w:rPr>
        <w:t xml:space="preserve"> </w:t>
      </w:r>
      <w:r>
        <w:t>and a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outlining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CPD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contributed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enhancement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development of their technical skills. </w:t>
      </w:r>
    </w:p>
    <w:p w14:paraId="5D13CD31" w14:textId="4FD228AB" w:rsidR="007E3F8C" w:rsidRDefault="007E3F8C">
      <w:pPr>
        <w:pStyle w:val="a3"/>
        <w:spacing w:before="119"/>
        <w:ind w:left="111" w:right="148"/>
        <w:jc w:val="both"/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lastRenderedPageBreak/>
        <w:t xml:space="preserve">매해 진행된 공식/비공식 </w:t>
      </w:r>
      <w:r w:rsidR="0061758F">
        <w:rPr>
          <w:rFonts w:ascii="맑은 고딕" w:eastAsia="맑은 고딕" w:hAnsi="맑은 고딕" w:cs="맑은 고딕" w:hint="eastAsia"/>
          <w:lang w:eastAsia="ko-KR"/>
        </w:rPr>
        <w:t>활</w:t>
      </w:r>
      <w:r>
        <w:rPr>
          <w:rFonts w:ascii="맑은 고딕" w:eastAsia="맑은 고딕" w:hAnsi="맑은 고딕" w:cs="맑은 고딕" w:hint="eastAsia"/>
          <w:lang w:eastAsia="ko-KR"/>
        </w:rPr>
        <w:t>동에 대해서 하기 표에 작성합니다.</w:t>
      </w:r>
      <w:r>
        <w:rPr>
          <w:rFonts w:ascii="맑은 고딕" w:eastAsia="맑은 고딕" w:hAnsi="맑은 고딕" w:cs="맑은 고딕"/>
          <w:lang w:eastAsia="ko-KR"/>
        </w:rPr>
        <w:t xml:space="preserve"> CPD</w:t>
      </w:r>
      <w:r>
        <w:rPr>
          <w:rFonts w:ascii="맑은 고딕" w:eastAsia="맑은 고딕" w:hAnsi="맑은 고딕" w:cs="맑은 고딕" w:hint="eastAsia"/>
          <w:lang w:eastAsia="ko-KR"/>
        </w:rPr>
        <w:t>내에 간단한 활동설명과 함께 증빙자료도 제출합니다.</w:t>
      </w:r>
      <w:r>
        <w:rPr>
          <w:rFonts w:ascii="맑은 고딕" w:eastAsia="맑은 고딕" w:hAnsi="맑은 고딕" w:cs="맑은 고딕"/>
          <w:lang w:eastAsia="ko-KR"/>
        </w:rPr>
        <w:t xml:space="preserve"> (</w:t>
      </w:r>
      <w:r>
        <w:rPr>
          <w:rFonts w:ascii="맑은 고딕" w:eastAsia="맑은 고딕" w:hAnsi="맑은 고딕" w:cs="맑은 고딕" w:hint="eastAsia"/>
          <w:lang w:eastAsia="ko-KR"/>
        </w:rPr>
        <w:t>수료증,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기록 등)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또한,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기술활동이 현재 지식습득이나 기술적인 스킬개발에 어떠한 영향을 주었으며 기여하였는지 간단히 작성합니다.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</w:p>
    <w:p w14:paraId="162AACBD" w14:textId="4748DE95" w:rsidR="008D2D51" w:rsidRDefault="004D45F4">
      <w:pPr>
        <w:pStyle w:val="a3"/>
        <w:spacing w:before="119"/>
        <w:ind w:left="111" w:right="148"/>
        <w:jc w:val="both"/>
        <w:rPr>
          <w:lang w:eastAsia="ko-KR"/>
        </w:rPr>
      </w:pPr>
      <w:r>
        <w:rPr>
          <w:lang w:eastAsia="ko-KR"/>
        </w:rPr>
        <w:t>For guidance:</w:t>
      </w:r>
      <w:r w:rsidR="007E3F8C">
        <w:rPr>
          <w:lang w:eastAsia="ko-KR"/>
        </w:rPr>
        <w:t xml:space="preserve"> </w:t>
      </w:r>
      <w:r w:rsidR="007E3F8C">
        <w:rPr>
          <w:rFonts w:ascii="맑은 고딕" w:eastAsia="맑은 고딕" w:hAnsi="맑은 고딕" w:cs="맑은 고딕" w:hint="eastAsia"/>
          <w:lang w:eastAsia="ko-KR"/>
        </w:rPr>
        <w:t>참고하세요</w:t>
      </w:r>
    </w:p>
    <w:p w14:paraId="7E31825B" w14:textId="518FC847" w:rsidR="008D2D51" w:rsidRDefault="004D45F4">
      <w:pPr>
        <w:pStyle w:val="a5"/>
        <w:numPr>
          <w:ilvl w:val="1"/>
          <w:numId w:val="1"/>
        </w:numPr>
        <w:tabs>
          <w:tab w:val="left" w:pos="832"/>
        </w:tabs>
        <w:spacing w:before="122" w:line="237" w:lineRule="auto"/>
        <w:ind w:right="144"/>
        <w:jc w:val="both"/>
      </w:pPr>
      <w:r>
        <w:t>Formal</w:t>
      </w:r>
      <w:r>
        <w:rPr>
          <w:spacing w:val="-13"/>
        </w:rPr>
        <w:t xml:space="preserve"> </w:t>
      </w:r>
      <w:r>
        <w:t>CPD</w:t>
      </w:r>
      <w:r>
        <w:rPr>
          <w:spacing w:val="-12"/>
        </w:rPr>
        <w:t xml:space="preserve"> </w:t>
      </w:r>
      <w:r>
        <w:t>refers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CPD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structured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outcomes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independently</w:t>
      </w:r>
      <w:r>
        <w:rPr>
          <w:spacing w:val="-12"/>
        </w:rPr>
        <w:t xml:space="preserve"> </w:t>
      </w:r>
      <w:r>
        <w:t>assessed.</w:t>
      </w:r>
      <w:r>
        <w:rPr>
          <w:spacing w:val="-13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CPD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include professional courses, seminars, conferences, lecturing, technical authorship etc.</w:t>
      </w:r>
    </w:p>
    <w:p w14:paraId="140336F2" w14:textId="5BBBBCD9" w:rsidR="007E3F8C" w:rsidRDefault="007E3F8C" w:rsidP="007E3F8C">
      <w:pPr>
        <w:pStyle w:val="a5"/>
        <w:tabs>
          <w:tab w:val="left" w:pos="832"/>
        </w:tabs>
        <w:spacing w:before="122" w:line="237" w:lineRule="auto"/>
        <w:ind w:left="832" w:right="144" w:firstLine="0"/>
        <w:jc w:val="both"/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공식적인 </w:t>
      </w:r>
      <w:r>
        <w:rPr>
          <w:rFonts w:ascii="맑은 고딕" w:eastAsia="맑은 고딕" w:hAnsi="맑은 고딕" w:cs="맑은 고딕"/>
          <w:lang w:eastAsia="ko-KR"/>
        </w:rPr>
        <w:t>CPD</w:t>
      </w:r>
      <w:r>
        <w:rPr>
          <w:rFonts w:ascii="맑은 고딕" w:eastAsia="맑은 고딕" w:hAnsi="맑은 고딕" w:cs="맑은 고딕" w:hint="eastAsia"/>
          <w:lang w:eastAsia="ko-KR"/>
        </w:rPr>
        <w:t>는 구조화된 학습결과나 목적,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또는 독립적으로 검증되는 학습이 대상</w:t>
      </w:r>
      <w:r w:rsidR="00212258">
        <w:rPr>
          <w:rFonts w:ascii="맑은 고딕" w:eastAsia="맑은 고딕" w:hAnsi="맑은 고딕" w:cs="맑은 고딕" w:hint="eastAsia"/>
          <w:lang w:eastAsia="ko-KR"/>
        </w:rPr>
        <w:t>입니다.</w:t>
      </w:r>
      <w:r w:rsidR="00212258">
        <w:rPr>
          <w:rFonts w:ascii="맑은 고딕" w:eastAsia="맑은 고딕" w:hAnsi="맑은 고딕" w:cs="맑은 고딕"/>
          <w:lang w:eastAsia="ko-KR"/>
        </w:rPr>
        <w:t xml:space="preserve"> (</w:t>
      </w:r>
      <w:r w:rsidR="00212258">
        <w:rPr>
          <w:rFonts w:ascii="맑은 고딕" w:eastAsia="맑은 고딕" w:hAnsi="맑은 고딕" w:cs="맑은 고딕" w:hint="eastAsia"/>
          <w:lang w:eastAsia="ko-KR"/>
        </w:rPr>
        <w:t>교육과정,</w:t>
      </w:r>
      <w:r w:rsidR="00212258">
        <w:rPr>
          <w:rFonts w:ascii="맑은 고딕" w:eastAsia="맑은 고딕" w:hAnsi="맑은 고딕" w:cs="맑은 고딕"/>
          <w:lang w:eastAsia="ko-KR"/>
        </w:rPr>
        <w:t xml:space="preserve"> </w:t>
      </w:r>
      <w:r w:rsidR="00212258">
        <w:rPr>
          <w:rFonts w:ascii="맑은 고딕" w:eastAsia="맑은 고딕" w:hAnsi="맑은 고딕" w:cs="맑은 고딕" w:hint="eastAsia"/>
          <w:lang w:eastAsia="ko-KR"/>
        </w:rPr>
        <w:t>세미나,</w:t>
      </w:r>
      <w:r w:rsidR="00212258">
        <w:rPr>
          <w:rFonts w:ascii="맑은 고딕" w:eastAsia="맑은 고딕" w:hAnsi="맑은 고딕" w:cs="맑은 고딕"/>
          <w:lang w:eastAsia="ko-KR"/>
        </w:rPr>
        <w:t xml:space="preserve"> </w:t>
      </w:r>
      <w:r w:rsidR="00212258">
        <w:rPr>
          <w:rFonts w:ascii="맑은 고딕" w:eastAsia="맑은 고딕" w:hAnsi="맑은 고딕" w:cs="맑은 고딕" w:hint="eastAsia"/>
          <w:lang w:eastAsia="ko-KR"/>
        </w:rPr>
        <w:t>컨퍼런스 등)</w:t>
      </w:r>
    </w:p>
    <w:p w14:paraId="4C62EA00" w14:textId="4C48A80C" w:rsidR="008D2D51" w:rsidRDefault="004D45F4">
      <w:pPr>
        <w:pStyle w:val="a5"/>
        <w:numPr>
          <w:ilvl w:val="1"/>
          <w:numId w:val="1"/>
        </w:numPr>
        <w:tabs>
          <w:tab w:val="left" w:pos="832"/>
        </w:tabs>
        <w:spacing w:before="123" w:line="237" w:lineRule="auto"/>
        <w:ind w:right="145"/>
        <w:jc w:val="both"/>
      </w:pPr>
      <w:r>
        <w:t>Informal CPD refers to any CPD that is does not have a structured programme and is not assessed (or is self-assessed). Informal CPD may include personal study, research, reading, workplace learning/support, coaching and mentoring etc.</w:t>
      </w:r>
    </w:p>
    <w:p w14:paraId="09B7CF1B" w14:textId="4061097D" w:rsidR="008D2D51" w:rsidRPr="00212258" w:rsidRDefault="00212258" w:rsidP="00212258">
      <w:pPr>
        <w:pStyle w:val="a5"/>
        <w:tabs>
          <w:tab w:val="left" w:pos="832"/>
        </w:tabs>
        <w:spacing w:before="123" w:line="237" w:lineRule="auto"/>
        <w:ind w:left="832" w:right="145" w:firstLine="0"/>
        <w:jc w:val="both"/>
        <w:rPr>
          <w:lang w:eastAsia="ko-KR"/>
        </w:rPr>
        <w:sectPr w:rsidR="008D2D51" w:rsidRPr="00212258">
          <w:headerReference w:type="default" r:id="rId7"/>
          <w:footerReference w:type="default" r:id="rId8"/>
          <w:pgSz w:w="16840" w:h="11910" w:orient="landscape"/>
          <w:pgMar w:top="1700" w:right="700" w:bottom="1360" w:left="740" w:header="847" w:footer="1160" w:gutter="0"/>
          <w:cols w:space="720"/>
        </w:sectPr>
      </w:pPr>
      <w:r>
        <w:rPr>
          <w:rFonts w:ascii="맑은 고딕" w:eastAsia="맑은 고딕" w:hAnsi="맑은 고딕" w:cs="맑은 고딕" w:hint="eastAsia"/>
          <w:lang w:eastAsia="ko-KR"/>
        </w:rPr>
        <w:t xml:space="preserve">비공식적인 </w:t>
      </w:r>
      <w:r>
        <w:rPr>
          <w:rFonts w:ascii="맑은 고딕" w:eastAsia="맑은 고딕" w:hAnsi="맑은 고딕" w:cs="맑은 고딕"/>
          <w:lang w:eastAsia="ko-KR"/>
        </w:rPr>
        <w:t>CPD</w:t>
      </w:r>
      <w:r>
        <w:rPr>
          <w:rFonts w:ascii="맑은 고딕" w:eastAsia="맑은 고딕" w:hAnsi="맑은 고딕" w:cs="맑은 고딕" w:hint="eastAsia"/>
          <w:lang w:eastAsia="ko-KR"/>
        </w:rPr>
        <w:t>는 비구조화되거나 검증되지 않은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프로그램입니다.</w:t>
      </w:r>
      <w:r>
        <w:rPr>
          <w:rFonts w:ascii="맑은 고딕" w:eastAsia="맑은 고딕" w:hAnsi="맑은 고딕" w:cs="맑은 고딕"/>
          <w:lang w:eastAsia="ko-KR"/>
        </w:rPr>
        <w:t xml:space="preserve">  (</w:t>
      </w:r>
      <w:r>
        <w:rPr>
          <w:rFonts w:ascii="맑은 고딕" w:eastAsia="맑은 고딕" w:hAnsi="맑은 고딕" w:cs="맑은 고딕" w:hint="eastAsia"/>
          <w:lang w:eastAsia="ko-KR"/>
        </w:rPr>
        <w:t>자가학습,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proofErr w:type="gramStart"/>
      <w:r>
        <w:rPr>
          <w:rFonts w:ascii="맑은 고딕" w:eastAsia="맑은 고딕" w:hAnsi="맑은 고딕" w:cs="맑은 고딕" w:hint="eastAsia"/>
          <w:lang w:eastAsia="ko-KR"/>
        </w:rPr>
        <w:t>리서치,</w:t>
      </w:r>
      <w:r>
        <w:rPr>
          <w:rFonts w:ascii="맑은 고딕" w:eastAsia="맑은 고딕" w:hAnsi="맑은 고딕" w:cs="맑은 고딕"/>
          <w:lang w:eastAsia="ko-KR"/>
        </w:rPr>
        <w:t xml:space="preserve">  </w:t>
      </w:r>
      <w:r>
        <w:rPr>
          <w:rFonts w:ascii="맑은 고딕" w:eastAsia="맑은 고딕" w:hAnsi="맑은 고딕" w:cs="맑은 고딕" w:hint="eastAsia"/>
          <w:lang w:eastAsia="ko-KR"/>
        </w:rPr>
        <w:t>독서</w:t>
      </w:r>
      <w:proofErr w:type="gramEnd"/>
      <w:r>
        <w:rPr>
          <w:rFonts w:ascii="맑은 고딕" w:eastAsia="맑은 고딕" w:hAnsi="맑은 고딕" w:cs="맑은 고딕" w:hint="eastAsia"/>
          <w:lang w:eastAsia="ko-KR"/>
        </w:rPr>
        <w:t>,</w:t>
      </w:r>
      <w:r>
        <w:rPr>
          <w:rFonts w:ascii="맑은 고딕" w:eastAsia="맑은 고딕" w:hAnsi="맑은 고딕" w:cs="맑은 고딕"/>
          <w:lang w:eastAsia="ko-KR"/>
        </w:rPr>
        <w:t xml:space="preserve">  </w:t>
      </w:r>
      <w:r>
        <w:rPr>
          <w:rFonts w:ascii="맑은 고딕" w:eastAsia="맑은 고딕" w:hAnsi="맑은 고딕" w:cs="맑은 고딕" w:hint="eastAsia"/>
          <w:lang w:eastAsia="ko-KR"/>
        </w:rPr>
        <w:t>직장학습지원,</w:t>
      </w:r>
      <w:r>
        <w:rPr>
          <w:rFonts w:ascii="맑은 고딕" w:eastAsia="맑은 고딕" w:hAnsi="맑은 고딕" w:cs="맑은 고딕"/>
          <w:lang w:eastAsia="ko-KR"/>
        </w:rPr>
        <w:t xml:space="preserve">  </w:t>
      </w:r>
      <w:r>
        <w:rPr>
          <w:rFonts w:ascii="맑은 고딕" w:eastAsia="맑은 고딕" w:hAnsi="맑은 고딕" w:cs="맑은 고딕" w:hint="eastAsia"/>
          <w:lang w:eastAsia="ko-KR"/>
        </w:rPr>
        <w:t>코칭,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멘토링 등)</w:t>
      </w:r>
    </w:p>
    <w:p w14:paraId="6B90EEC3" w14:textId="77777777" w:rsidR="008D2D51" w:rsidRDefault="008D2D51">
      <w:pPr>
        <w:pStyle w:val="a3"/>
        <w:rPr>
          <w:sz w:val="20"/>
          <w:lang w:eastAsia="ko-KR"/>
        </w:rPr>
      </w:pPr>
    </w:p>
    <w:p w14:paraId="32249245" w14:textId="77777777" w:rsidR="008D2D51" w:rsidRDefault="008D2D51">
      <w:pPr>
        <w:pStyle w:val="a3"/>
        <w:spacing w:before="3"/>
        <w:rPr>
          <w:sz w:val="29"/>
          <w:lang w:eastAsia="ko-KR"/>
        </w:rPr>
      </w:pPr>
    </w:p>
    <w:tbl>
      <w:tblPr>
        <w:tblStyle w:val="TableNormal1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2409"/>
        <w:gridCol w:w="3259"/>
        <w:gridCol w:w="1560"/>
        <w:gridCol w:w="4253"/>
      </w:tblGrid>
      <w:tr w:rsidR="008D2D51" w14:paraId="23F48F73" w14:textId="77777777">
        <w:trPr>
          <w:trHeight w:val="1221"/>
        </w:trPr>
        <w:tc>
          <w:tcPr>
            <w:tcW w:w="1730" w:type="dxa"/>
            <w:shd w:val="clear" w:color="auto" w:fill="BFBFBF"/>
          </w:tcPr>
          <w:p w14:paraId="400C3C68" w14:textId="77777777" w:rsidR="008D2D51" w:rsidRDefault="008D2D51">
            <w:pPr>
              <w:pStyle w:val="TableParagraph"/>
              <w:ind w:left="0"/>
              <w:rPr>
                <w:sz w:val="26"/>
                <w:lang w:eastAsia="ko-KR"/>
              </w:rPr>
            </w:pPr>
          </w:p>
          <w:p w14:paraId="3076255E" w14:textId="77777777" w:rsidR="008D2D51" w:rsidRDefault="004D45F4">
            <w:pPr>
              <w:pStyle w:val="TableParagraph"/>
              <w:spacing w:before="164"/>
              <w:ind w:left="593" w:right="582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843" w:type="dxa"/>
            <w:shd w:val="clear" w:color="auto" w:fill="BFBFBF"/>
          </w:tcPr>
          <w:p w14:paraId="3F845AD8" w14:textId="77777777" w:rsidR="008D2D51" w:rsidRDefault="008D2D5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539DE630" w14:textId="77777777" w:rsidR="008D2D51" w:rsidRDefault="004D45F4">
            <w:pPr>
              <w:pStyle w:val="TableParagraph"/>
              <w:ind w:left="340" w:firstLine="249"/>
              <w:rPr>
                <w:b/>
              </w:rPr>
            </w:pPr>
            <w:r>
              <w:rPr>
                <w:b/>
                <w:spacing w:val="-2"/>
              </w:rPr>
              <w:t>Hours completed</w:t>
            </w:r>
          </w:p>
        </w:tc>
        <w:tc>
          <w:tcPr>
            <w:tcW w:w="2409" w:type="dxa"/>
            <w:shd w:val="clear" w:color="auto" w:fill="BFBFBF"/>
          </w:tcPr>
          <w:p w14:paraId="6B94917B" w14:textId="77777777" w:rsidR="008D2D51" w:rsidRDefault="008D2D5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3D9E17EA" w14:textId="77777777" w:rsidR="008D2D51" w:rsidRDefault="004D45F4">
            <w:pPr>
              <w:pStyle w:val="TableParagraph"/>
              <w:ind w:left="389" w:right="51" w:hanging="166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provider of CPD activity</w:t>
            </w:r>
          </w:p>
        </w:tc>
        <w:tc>
          <w:tcPr>
            <w:tcW w:w="3259" w:type="dxa"/>
            <w:shd w:val="clear" w:color="auto" w:fill="BFBFBF"/>
          </w:tcPr>
          <w:p w14:paraId="75084C23" w14:textId="77777777" w:rsidR="008D2D51" w:rsidRDefault="008D2D5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5A5DDCA4" w14:textId="77777777" w:rsidR="008D2D51" w:rsidRDefault="004D45F4">
            <w:pPr>
              <w:pStyle w:val="TableParagraph"/>
              <w:ind w:left="1205" w:hanging="663"/>
              <w:rPr>
                <w:b/>
              </w:rPr>
            </w:pPr>
            <w:r>
              <w:rPr>
                <w:b/>
              </w:rPr>
              <w:t>Brief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outline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CPD </w:t>
            </w:r>
            <w:r>
              <w:rPr>
                <w:b/>
                <w:spacing w:val="-2"/>
              </w:rPr>
              <w:t>content</w:t>
            </w:r>
          </w:p>
        </w:tc>
        <w:tc>
          <w:tcPr>
            <w:tcW w:w="1560" w:type="dxa"/>
            <w:shd w:val="clear" w:color="auto" w:fill="BFBFBF"/>
          </w:tcPr>
          <w:p w14:paraId="5DE65837" w14:textId="77777777" w:rsidR="008D2D51" w:rsidRDefault="004D45F4">
            <w:pPr>
              <w:pStyle w:val="TableParagraph"/>
              <w:spacing w:before="79"/>
              <w:ind w:left="145" w:right="132"/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 xml:space="preserve">verifiable </w:t>
            </w:r>
            <w:r>
              <w:rPr>
                <w:b/>
              </w:rPr>
              <w:t xml:space="preserve">CPD (if </w:t>
            </w:r>
            <w:r>
              <w:rPr>
                <w:b/>
                <w:spacing w:val="-2"/>
              </w:rPr>
              <w:t>available)</w:t>
            </w:r>
          </w:p>
        </w:tc>
        <w:tc>
          <w:tcPr>
            <w:tcW w:w="4253" w:type="dxa"/>
            <w:shd w:val="clear" w:color="auto" w:fill="BFBFBF"/>
          </w:tcPr>
          <w:p w14:paraId="68D3319C" w14:textId="77777777" w:rsidR="008D2D51" w:rsidRDefault="008D2D51">
            <w:pPr>
              <w:pStyle w:val="TableParagraph"/>
              <w:ind w:left="0"/>
              <w:rPr>
                <w:sz w:val="26"/>
              </w:rPr>
            </w:pPr>
          </w:p>
          <w:p w14:paraId="092322A3" w14:textId="77777777" w:rsidR="008D2D51" w:rsidRDefault="004D45F4" w:rsidP="00AF0F73">
            <w:pPr>
              <w:pStyle w:val="TableParagraph"/>
              <w:numPr>
                <w:ilvl w:val="0"/>
                <w:numId w:val="8"/>
              </w:numPr>
              <w:spacing w:before="164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CPD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benefit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2"/>
              </w:rPr>
              <w:t xml:space="preserve"> work?</w:t>
            </w:r>
          </w:p>
        </w:tc>
      </w:tr>
      <w:tr w:rsidR="00940AEA" w14:paraId="3592A75D" w14:textId="77777777" w:rsidTr="00940AEA">
        <w:trPr>
          <w:trHeight w:val="426"/>
        </w:trPr>
        <w:tc>
          <w:tcPr>
            <w:tcW w:w="1730" w:type="dxa"/>
            <w:vAlign w:val="center"/>
          </w:tcPr>
          <w:p w14:paraId="782FE625" w14:textId="27181104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09D228F" w14:textId="27E8B5D7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743B161" w14:textId="072B7267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4AF87928" w14:textId="049D14BE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4CBFBC" w14:textId="0CB884BD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0645EB8" w14:textId="1C381B98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  <w:tr w:rsidR="00940AEA" w14:paraId="45A0A58A" w14:textId="77777777" w:rsidTr="00940AEA">
        <w:trPr>
          <w:trHeight w:val="424"/>
        </w:trPr>
        <w:tc>
          <w:tcPr>
            <w:tcW w:w="1730" w:type="dxa"/>
            <w:shd w:val="clear" w:color="auto" w:fill="F2F2F2"/>
            <w:vAlign w:val="center"/>
          </w:tcPr>
          <w:p w14:paraId="562B718D" w14:textId="615194C0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BB01519" w14:textId="2594CA1B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0D2648FC" w14:textId="28D09EE1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3259" w:type="dxa"/>
            <w:shd w:val="clear" w:color="auto" w:fill="F2F2F2"/>
            <w:vAlign w:val="center"/>
          </w:tcPr>
          <w:p w14:paraId="10CAAA6A" w14:textId="19316137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9F86732" w14:textId="1DC907ED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599BB5F7" w14:textId="2F87662B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  <w:tr w:rsidR="00940AEA" w14:paraId="10BE0F62" w14:textId="77777777" w:rsidTr="00940AEA">
        <w:trPr>
          <w:trHeight w:val="426"/>
        </w:trPr>
        <w:tc>
          <w:tcPr>
            <w:tcW w:w="1730" w:type="dxa"/>
            <w:vAlign w:val="center"/>
          </w:tcPr>
          <w:p w14:paraId="3EFB6CAF" w14:textId="11C482D6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854F56" w14:textId="581A2ED8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B41874F" w14:textId="666BDFD3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4BF0BF36" w14:textId="166B4A8F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DE44877" w14:textId="4441CA97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9BCF2DE" w14:textId="78675230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  <w:tr w:rsidR="00940AEA" w14:paraId="1B4797AA" w14:textId="77777777" w:rsidTr="00940AEA">
        <w:trPr>
          <w:trHeight w:val="424"/>
        </w:trPr>
        <w:tc>
          <w:tcPr>
            <w:tcW w:w="1730" w:type="dxa"/>
            <w:shd w:val="clear" w:color="auto" w:fill="F2F2F2"/>
            <w:vAlign w:val="center"/>
          </w:tcPr>
          <w:p w14:paraId="6660E92F" w14:textId="3ADC1399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EDE8DF6" w14:textId="7F8407C8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AF8E0B3" w14:textId="5376836F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3259" w:type="dxa"/>
            <w:shd w:val="clear" w:color="auto" w:fill="F2F2F2"/>
            <w:vAlign w:val="center"/>
          </w:tcPr>
          <w:p w14:paraId="28D0EDB3" w14:textId="2D17FFAE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23BA81E" w14:textId="2B05E53D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4253" w:type="dxa"/>
            <w:shd w:val="clear" w:color="auto" w:fill="F2F2F2"/>
            <w:vAlign w:val="center"/>
          </w:tcPr>
          <w:p w14:paraId="75AD7AA9" w14:textId="2EC90216" w:rsidR="00940AEA" w:rsidRDefault="00940AEA" w:rsidP="00940AEA">
            <w:pPr>
              <w:pStyle w:val="TableParagraph"/>
              <w:ind w:left="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</w:tbl>
    <w:p w14:paraId="24920863" w14:textId="48F9EA85" w:rsidR="008D2D51" w:rsidRPr="00212258" w:rsidRDefault="00212258" w:rsidP="00212258">
      <w:pPr>
        <w:pStyle w:val="a3"/>
        <w:ind w:firstLineChars="100" w:firstLine="200"/>
        <w:rPr>
          <w:rFonts w:eastAsiaTheme="minorEastAsia"/>
          <w:sz w:val="20"/>
          <w:lang w:eastAsia="ko-KR"/>
        </w:rPr>
      </w:pPr>
      <w:r>
        <w:rPr>
          <w:rFonts w:eastAsiaTheme="minorEastAsia" w:hint="eastAsia"/>
          <w:sz w:val="20"/>
          <w:lang w:eastAsia="ko-KR"/>
        </w:rPr>
        <w:t>(</w:t>
      </w:r>
      <w:r>
        <w:rPr>
          <w:rFonts w:eastAsiaTheme="minorEastAsia" w:hint="eastAsia"/>
          <w:sz w:val="20"/>
          <w:lang w:eastAsia="ko-KR"/>
        </w:rPr>
        <w:t>필요시</w:t>
      </w:r>
      <w:r>
        <w:rPr>
          <w:rFonts w:eastAsiaTheme="minorEastAsia" w:hint="eastAsia"/>
          <w:sz w:val="20"/>
          <w:lang w:eastAsia="ko-KR"/>
        </w:rPr>
        <w:t xml:space="preserve"> </w:t>
      </w:r>
      <w:r>
        <w:rPr>
          <w:rFonts w:eastAsiaTheme="minorEastAsia" w:hint="eastAsia"/>
          <w:sz w:val="20"/>
          <w:lang w:eastAsia="ko-KR"/>
        </w:rPr>
        <w:t>표</w:t>
      </w:r>
      <w:r>
        <w:rPr>
          <w:rFonts w:eastAsiaTheme="minorEastAsia" w:hint="eastAsia"/>
          <w:sz w:val="20"/>
          <w:lang w:eastAsia="ko-KR"/>
        </w:rPr>
        <w:t xml:space="preserve"> </w:t>
      </w:r>
      <w:r>
        <w:rPr>
          <w:rFonts w:eastAsiaTheme="minorEastAsia" w:hint="eastAsia"/>
          <w:sz w:val="20"/>
          <w:lang w:eastAsia="ko-KR"/>
        </w:rPr>
        <w:t>행을</w:t>
      </w:r>
      <w:r>
        <w:rPr>
          <w:rFonts w:eastAsiaTheme="minorEastAsia" w:hint="eastAsia"/>
          <w:sz w:val="20"/>
          <w:lang w:eastAsia="ko-KR"/>
        </w:rPr>
        <w:t xml:space="preserve"> </w:t>
      </w:r>
      <w:r>
        <w:rPr>
          <w:rFonts w:eastAsiaTheme="minorEastAsia" w:hint="eastAsia"/>
          <w:sz w:val="20"/>
          <w:lang w:eastAsia="ko-KR"/>
        </w:rPr>
        <w:t>추가하여</w:t>
      </w:r>
      <w:r>
        <w:rPr>
          <w:rFonts w:eastAsiaTheme="minorEastAsia" w:hint="eastAsia"/>
          <w:sz w:val="20"/>
          <w:lang w:eastAsia="ko-KR"/>
        </w:rPr>
        <w:t xml:space="preserve"> </w:t>
      </w:r>
      <w:r>
        <w:rPr>
          <w:rFonts w:eastAsiaTheme="minorEastAsia" w:hint="eastAsia"/>
          <w:sz w:val="20"/>
          <w:lang w:eastAsia="ko-KR"/>
        </w:rPr>
        <w:t>작성하세요</w:t>
      </w:r>
      <w:proofErr w:type="gramStart"/>
      <w:r>
        <w:rPr>
          <w:rFonts w:eastAsiaTheme="minorEastAsia" w:hint="eastAsia"/>
          <w:sz w:val="20"/>
          <w:lang w:eastAsia="ko-KR"/>
        </w:rPr>
        <w:t>.</w:t>
      </w:r>
      <w:r>
        <w:rPr>
          <w:rFonts w:eastAsiaTheme="minorEastAsia"/>
          <w:sz w:val="20"/>
          <w:lang w:eastAsia="ko-KR"/>
        </w:rPr>
        <w:t xml:space="preserve"> )</w:t>
      </w:r>
      <w:proofErr w:type="gramEnd"/>
    </w:p>
    <w:p w14:paraId="11587737" w14:textId="4751E3FB" w:rsidR="008D2D51" w:rsidRPr="00212258" w:rsidRDefault="008D2D51">
      <w:pPr>
        <w:pStyle w:val="a3"/>
        <w:spacing w:before="2"/>
        <w:rPr>
          <w:sz w:val="10"/>
          <w:lang w:eastAsia="ko-KR"/>
        </w:rPr>
      </w:pPr>
    </w:p>
    <w:p w14:paraId="09E223C5" w14:textId="77777777" w:rsidR="008D2D51" w:rsidRDefault="008D2D51">
      <w:pPr>
        <w:pStyle w:val="a3"/>
        <w:rPr>
          <w:sz w:val="20"/>
          <w:lang w:eastAsia="ko-KR"/>
        </w:rPr>
      </w:pPr>
    </w:p>
    <w:tbl>
      <w:tblPr>
        <w:tblStyle w:val="TableNormal1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2268"/>
      </w:tblGrid>
      <w:tr w:rsidR="00940AEA" w14:paraId="7E009545" w14:textId="77777777" w:rsidTr="00940AEA">
        <w:trPr>
          <w:cantSplit/>
          <w:trHeight w:val="920"/>
        </w:trPr>
        <w:tc>
          <w:tcPr>
            <w:tcW w:w="3593" w:type="dxa"/>
            <w:shd w:val="clear" w:color="auto" w:fill="BFBFBF"/>
            <w:vAlign w:val="center"/>
          </w:tcPr>
          <w:p w14:paraId="04137601" w14:textId="5123D522" w:rsidR="00940AEA" w:rsidRDefault="00940AEA" w:rsidP="00940AEA">
            <w:pPr>
              <w:pStyle w:val="TableParagraph"/>
              <w:ind w:left="340"/>
              <w:rPr>
                <w:b/>
              </w:rPr>
            </w:pPr>
            <w:r w:rsidRPr="00940AEA">
              <w:rPr>
                <w:b/>
                <w:spacing w:val="-2"/>
              </w:rPr>
              <w:t>Total number of hours of CPD (min. 15 hours)</w:t>
            </w:r>
          </w:p>
        </w:tc>
        <w:tc>
          <w:tcPr>
            <w:tcW w:w="2268" w:type="dxa"/>
            <w:shd w:val="clear" w:color="auto" w:fill="auto"/>
          </w:tcPr>
          <w:p w14:paraId="79A2BAE8" w14:textId="77777777" w:rsidR="00940AEA" w:rsidRDefault="00940AEA" w:rsidP="00E24D04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72E95F79" w14:textId="635BD56D" w:rsidR="00940AEA" w:rsidRDefault="00940AEA" w:rsidP="00E24D04">
            <w:pPr>
              <w:pStyle w:val="TableParagraph"/>
              <w:ind w:left="340" w:firstLine="249"/>
              <w:rPr>
                <w:b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</w:tbl>
    <w:p w14:paraId="4382E52D" w14:textId="03863F13" w:rsidR="008D2D51" w:rsidRDefault="00B67BDD">
      <w:pPr>
        <w:pStyle w:val="a3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49CF9CB" wp14:editId="5C74AFB9">
                <wp:simplePos x="0" y="0"/>
                <wp:positionH relativeFrom="page">
                  <wp:posOffset>541020</wp:posOffset>
                </wp:positionH>
                <wp:positionV relativeFrom="paragraph">
                  <wp:posOffset>207645</wp:posOffset>
                </wp:positionV>
                <wp:extent cx="9611995" cy="20320"/>
                <wp:effectExtent l="0" t="0" r="0" b="0"/>
                <wp:wrapTopAndBottom/>
                <wp:docPr id="52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995" cy="20320"/>
                          <a:chOff x="852" y="327"/>
                          <a:chExt cx="15137" cy="32"/>
                        </a:xfrm>
                      </wpg:grpSpPr>
                      <wps:wsp>
                        <wps:cNvPr id="53" name="docshape99"/>
                        <wps:cNvSpPr>
                          <a:spLocks/>
                        </wps:cNvSpPr>
                        <wps:spPr bwMode="auto">
                          <a:xfrm>
                            <a:off x="851" y="327"/>
                            <a:ext cx="15137" cy="32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27 327"/>
                              <a:gd name="T3" fmla="*/ 327 h 32"/>
                              <a:gd name="T4" fmla="+- 0 15984 852"/>
                              <a:gd name="T5" fmla="*/ T4 w 15137"/>
                              <a:gd name="T6" fmla="+- 0 327 327"/>
                              <a:gd name="T7" fmla="*/ 327 h 32"/>
                              <a:gd name="T8" fmla="+- 0 852 852"/>
                              <a:gd name="T9" fmla="*/ T8 w 15137"/>
                              <a:gd name="T10" fmla="+- 0 327 327"/>
                              <a:gd name="T11" fmla="*/ 327 h 32"/>
                              <a:gd name="T12" fmla="+- 0 852 852"/>
                              <a:gd name="T13" fmla="*/ T12 w 15137"/>
                              <a:gd name="T14" fmla="+- 0 332 327"/>
                              <a:gd name="T15" fmla="*/ 332 h 32"/>
                              <a:gd name="T16" fmla="+- 0 852 852"/>
                              <a:gd name="T17" fmla="*/ T16 w 15137"/>
                              <a:gd name="T18" fmla="+- 0 359 327"/>
                              <a:gd name="T19" fmla="*/ 359 h 32"/>
                              <a:gd name="T20" fmla="+- 0 15989 852"/>
                              <a:gd name="T21" fmla="*/ T20 w 15137"/>
                              <a:gd name="T22" fmla="+- 0 359 327"/>
                              <a:gd name="T23" fmla="*/ 359 h 32"/>
                              <a:gd name="T24" fmla="+- 0 15989 852"/>
                              <a:gd name="T25" fmla="*/ T24 w 15137"/>
                              <a:gd name="T26" fmla="+- 0 332 327"/>
                              <a:gd name="T27" fmla="*/ 332 h 32"/>
                              <a:gd name="T28" fmla="+- 0 15989 852"/>
                              <a:gd name="T29" fmla="*/ T28 w 15137"/>
                              <a:gd name="T30" fmla="+- 0 327 327"/>
                              <a:gd name="T31" fmla="*/ 32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137" h="32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2"/>
                                </a:lnTo>
                                <a:lnTo>
                                  <a:pt x="15137" y="32"/>
                                </a:lnTo>
                                <a:lnTo>
                                  <a:pt x="15137" y="5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0"/>
                        <wps:cNvSpPr>
                          <a:spLocks/>
                        </wps:cNvSpPr>
                        <wps:spPr bwMode="auto">
                          <a:xfrm>
                            <a:off x="851" y="332"/>
                            <a:ext cx="15137" cy="27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32 332"/>
                              <a:gd name="T3" fmla="*/ 332 h 27"/>
                              <a:gd name="T4" fmla="+- 0 15984 852"/>
                              <a:gd name="T5" fmla="*/ T4 w 15137"/>
                              <a:gd name="T6" fmla="+- 0 332 332"/>
                              <a:gd name="T7" fmla="*/ 332 h 27"/>
                              <a:gd name="T8" fmla="+- 0 15984 852"/>
                              <a:gd name="T9" fmla="*/ T8 w 15137"/>
                              <a:gd name="T10" fmla="+- 0 354 332"/>
                              <a:gd name="T11" fmla="*/ 354 h 27"/>
                              <a:gd name="T12" fmla="+- 0 852 852"/>
                              <a:gd name="T13" fmla="*/ T12 w 15137"/>
                              <a:gd name="T14" fmla="+- 0 354 332"/>
                              <a:gd name="T15" fmla="*/ 354 h 27"/>
                              <a:gd name="T16" fmla="+- 0 852 852"/>
                              <a:gd name="T17" fmla="*/ T16 w 15137"/>
                              <a:gd name="T18" fmla="+- 0 359 332"/>
                              <a:gd name="T19" fmla="*/ 359 h 27"/>
                              <a:gd name="T20" fmla="+- 0 15984 852"/>
                              <a:gd name="T21" fmla="*/ T20 w 15137"/>
                              <a:gd name="T22" fmla="+- 0 359 332"/>
                              <a:gd name="T23" fmla="*/ 359 h 27"/>
                              <a:gd name="T24" fmla="+- 0 15989 852"/>
                              <a:gd name="T25" fmla="*/ T24 w 15137"/>
                              <a:gd name="T26" fmla="+- 0 359 332"/>
                              <a:gd name="T27" fmla="*/ 359 h 27"/>
                              <a:gd name="T28" fmla="+- 0 15989 852"/>
                              <a:gd name="T29" fmla="*/ T28 w 15137"/>
                              <a:gd name="T30" fmla="+- 0 354 332"/>
                              <a:gd name="T31" fmla="*/ 354 h 27"/>
                              <a:gd name="T32" fmla="+- 0 15989 852"/>
                              <a:gd name="T33" fmla="*/ T32 w 15137"/>
                              <a:gd name="T34" fmla="+- 0 332 332"/>
                              <a:gd name="T35" fmla="*/ 33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37" h="27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15132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15132" y="27"/>
                                </a:lnTo>
                                <a:lnTo>
                                  <a:pt x="15137" y="27"/>
                                </a:lnTo>
                                <a:lnTo>
                                  <a:pt x="15137" y="22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8351" id="docshapegroup98" o:spid="_x0000_s1026" style="position:absolute;left:0;text-align:left;margin-left:42.6pt;margin-top:16.35pt;width:756.85pt;height:1.6pt;z-index:-15720960;mso-wrap-distance-left:0;mso-wrap-distance-right:0;mso-position-horizontal-relative:page" coordorigin="852,327" coordsize="1513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">
                <v:shape id="docshape99" o:spid="_x0000_s1027" style="position:absolute;left:851;top:327;width:15137;height:32;visibility:visible;mso-wrap-style:square;v-text-anchor:top" coordsize="151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" path="m15137,r-5,l,,,5,,32r15137,l15137,5r,-5xe" fillcolor="#a0a0a0" stroked="f">
                  <v:path arrowok="t" o:connecttype="custom" o:connectlocs="15137,327;15132,327;0,327;0,332;0,359;15137,359;15137,332;15137,327" o:connectangles="0,0,0,0,0,0,0,0"/>
                </v:shape>
                <v:shape id="docshape100" o:spid="_x0000_s1028" style="position:absolute;left:851;top:332;width:15137;height:27;visibility:visible;mso-wrap-style:square;v-text-anchor:top" coordsize="151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" path="m15137,r-5,l15132,22,,22r,5l15132,27r5,l15137,22r,-22xe" fillcolor="#e2e2e2" stroked="f">
                  <v:path arrowok="t" o:connecttype="custom" o:connectlocs="15137,332;15132,332;15132,354;0,354;0,359;15132,359;15137,359;15137,354;15137,332" o:connectangles="0,0,0,0,0,0,0,0,0"/>
                </v:shape>
                <w10:wrap type="topAndBottom" anchorx="page"/>
              </v:group>
            </w:pict>
          </mc:Fallback>
        </mc:AlternateContent>
      </w:r>
    </w:p>
    <w:p w14:paraId="0F9EDA6C" w14:textId="77777777" w:rsidR="008D2D51" w:rsidRDefault="008D2D51">
      <w:pPr>
        <w:pStyle w:val="a3"/>
        <w:spacing w:before="9"/>
        <w:rPr>
          <w:sz w:val="5"/>
        </w:rPr>
      </w:pPr>
    </w:p>
    <w:p w14:paraId="5C2E2A5D" w14:textId="5E40DC40" w:rsidR="008D2D51" w:rsidRDefault="004D45F4">
      <w:pPr>
        <w:spacing w:before="101"/>
        <w:ind w:left="111"/>
        <w:rPr>
          <w:b/>
          <w:sz w:val="24"/>
        </w:rPr>
      </w:pPr>
      <w:r>
        <w:rPr>
          <w:b/>
          <w:spacing w:val="-2"/>
          <w:sz w:val="24"/>
        </w:rPr>
        <w:t>Declaration</w:t>
      </w:r>
      <w:r w:rsidR="00212258">
        <w:rPr>
          <w:b/>
          <w:spacing w:val="-2"/>
          <w:sz w:val="24"/>
        </w:rPr>
        <w:t xml:space="preserve"> </w:t>
      </w:r>
      <w:r w:rsidR="00212258">
        <w:rPr>
          <w:rFonts w:ascii="맑은 고딕" w:eastAsia="맑은 고딕" w:hAnsi="맑은 고딕" w:cs="맑은 고딕" w:hint="eastAsia"/>
          <w:b/>
          <w:spacing w:val="-2"/>
          <w:sz w:val="24"/>
          <w:lang w:eastAsia="ko-KR"/>
        </w:rPr>
        <w:t>기술선언</w:t>
      </w:r>
    </w:p>
    <w:p w14:paraId="721C1669" w14:textId="77777777" w:rsidR="008D2D51" w:rsidRDefault="004D45F4">
      <w:pPr>
        <w:pStyle w:val="a3"/>
        <w:spacing w:before="121"/>
        <w:ind w:left="111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BSI</w:t>
      </w:r>
      <w:r>
        <w:rPr>
          <w:spacing w:val="-6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Portal.</w:t>
      </w:r>
    </w:p>
    <w:p w14:paraId="3A94B82D" w14:textId="7E029BE3" w:rsidR="008D2D51" w:rsidRPr="00212258" w:rsidRDefault="00212258">
      <w:pPr>
        <w:pStyle w:val="a3"/>
        <w:rPr>
          <w:rFonts w:asciiTheme="majorEastAsia" w:eastAsiaTheme="majorEastAsia" w:hAnsiTheme="majorEastAsia"/>
          <w:sz w:val="20"/>
          <w:szCs w:val="20"/>
          <w:lang w:eastAsia="ko-KR"/>
        </w:rPr>
      </w:pPr>
      <w:r>
        <w:rPr>
          <w:rFonts w:eastAsiaTheme="minorEastAsia" w:hint="eastAsia"/>
          <w:sz w:val="26"/>
          <w:lang w:eastAsia="ko-KR"/>
        </w:rPr>
        <w:t xml:space="preserve"> </w:t>
      </w:r>
      <w:r w:rsidRPr="00212258">
        <w:rPr>
          <w:rFonts w:asciiTheme="majorEastAsia" w:eastAsiaTheme="majorEastAsia" w:hAnsiTheme="majorEastAsia" w:hint="eastAsia"/>
          <w:sz w:val="20"/>
          <w:szCs w:val="20"/>
          <w:lang w:eastAsia="ko-KR"/>
        </w:rPr>
        <w:t>기록작성이 완료되면,</w:t>
      </w:r>
      <w:r w:rsidRPr="00212258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  <w:r w:rsidRPr="00212258">
        <w:rPr>
          <w:rFonts w:asciiTheme="majorEastAsia" w:eastAsiaTheme="majorEastAsia" w:hAnsiTheme="majorEastAsia" w:hint="eastAsia"/>
          <w:sz w:val="20"/>
          <w:szCs w:val="20"/>
          <w:lang w:eastAsia="ko-KR"/>
        </w:rPr>
        <w:t xml:space="preserve">신청서는 서명하여 </w:t>
      </w:r>
      <w:r w:rsidRPr="00212258">
        <w:rPr>
          <w:rFonts w:asciiTheme="majorEastAsia" w:eastAsiaTheme="majorEastAsia" w:hAnsiTheme="majorEastAsia"/>
          <w:sz w:val="20"/>
          <w:szCs w:val="20"/>
          <w:lang w:eastAsia="ko-KR"/>
        </w:rPr>
        <w:t>BSI client learn</w:t>
      </w:r>
      <w:r>
        <w:rPr>
          <w:rFonts w:asciiTheme="majorEastAsia" w:eastAsiaTheme="majorEastAsia" w:hAnsiTheme="majorEastAsia" w:hint="eastAsia"/>
          <w:sz w:val="20"/>
          <w:szCs w:val="20"/>
          <w:lang w:eastAsia="ko-KR"/>
        </w:rPr>
        <w:t>i</w:t>
      </w:r>
      <w:r>
        <w:rPr>
          <w:rFonts w:asciiTheme="majorEastAsia" w:eastAsiaTheme="majorEastAsia" w:hAnsiTheme="majorEastAsia"/>
          <w:sz w:val="20"/>
          <w:szCs w:val="20"/>
          <w:lang w:eastAsia="ko-KR"/>
        </w:rPr>
        <w:t>n</w:t>
      </w:r>
      <w:r w:rsidRPr="00212258">
        <w:rPr>
          <w:rFonts w:asciiTheme="majorEastAsia" w:eastAsiaTheme="majorEastAsia" w:hAnsiTheme="majorEastAsia"/>
          <w:sz w:val="20"/>
          <w:szCs w:val="20"/>
          <w:lang w:eastAsia="ko-KR"/>
        </w:rPr>
        <w:t>g portal</w:t>
      </w:r>
      <w:r w:rsidRPr="00212258">
        <w:rPr>
          <w:rFonts w:asciiTheme="majorEastAsia" w:eastAsiaTheme="majorEastAsia" w:hAnsiTheme="majorEastAsia" w:hint="eastAsia"/>
          <w:sz w:val="20"/>
          <w:szCs w:val="20"/>
          <w:lang w:eastAsia="ko-KR"/>
        </w:rPr>
        <w:t>을 통해 제출합니다.</w:t>
      </w:r>
      <w:r w:rsidRPr="00212258">
        <w:rPr>
          <w:rFonts w:asciiTheme="majorEastAsia" w:eastAsiaTheme="majorEastAsia" w:hAnsiTheme="majorEastAsia"/>
          <w:sz w:val="20"/>
          <w:szCs w:val="20"/>
          <w:lang w:eastAsia="ko-KR"/>
        </w:rPr>
        <w:t xml:space="preserve"> </w:t>
      </w:r>
    </w:p>
    <w:p w14:paraId="766A5DE7" w14:textId="06A1F1F3" w:rsidR="008D2D51" w:rsidRDefault="004D45F4">
      <w:pPr>
        <w:spacing w:before="192" w:line="228" w:lineRule="auto"/>
        <w:ind w:left="111"/>
        <w:rPr>
          <w:rFonts w:ascii="Verdana"/>
          <w:b/>
          <w:i/>
          <w:w w:val="85"/>
          <w:sz w:val="23"/>
        </w:rPr>
      </w:pPr>
      <w:r>
        <w:rPr>
          <w:rFonts w:ascii="Verdana"/>
          <w:b/>
          <w:i/>
          <w:w w:val="85"/>
          <w:sz w:val="23"/>
        </w:rPr>
        <w:t>I declare that all information enclosed in this application form is true to the best of my knowledge and agree that BSI may contact CPD</w:t>
      </w:r>
      <w:r>
        <w:rPr>
          <w:rFonts w:ascii="Verdana"/>
          <w:b/>
          <w:i/>
          <w:sz w:val="23"/>
        </w:rPr>
        <w:t xml:space="preserve"> </w:t>
      </w:r>
      <w:r>
        <w:rPr>
          <w:rFonts w:ascii="Verdana"/>
          <w:b/>
          <w:i/>
          <w:w w:val="85"/>
          <w:sz w:val="23"/>
        </w:rPr>
        <w:t>providers to verify information, where necessary.</w:t>
      </w:r>
    </w:p>
    <w:p w14:paraId="0DCBA5A9" w14:textId="6B52906B" w:rsidR="00212258" w:rsidRPr="00212258" w:rsidRDefault="00212258">
      <w:pPr>
        <w:spacing w:before="192" w:line="228" w:lineRule="auto"/>
        <w:ind w:left="111"/>
        <w:rPr>
          <w:rFonts w:ascii="Verdana" w:eastAsiaTheme="minorEastAsia"/>
          <w:b/>
          <w:i/>
          <w:sz w:val="23"/>
          <w:lang w:eastAsia="ko-KR"/>
        </w:rPr>
      </w:pP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작성자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(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본인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)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는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본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기술내용이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본인이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아는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한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사실임을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선언하며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,</w:t>
      </w:r>
      <w:r>
        <w:rPr>
          <w:rFonts w:ascii="Verdana" w:eastAsiaTheme="minorEastAsia"/>
          <w:b/>
          <w:i/>
          <w:w w:val="85"/>
          <w:sz w:val="23"/>
          <w:lang w:eastAsia="ko-KR"/>
        </w:rPr>
        <w:t xml:space="preserve"> BSI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가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/>
          <w:b/>
          <w:i/>
          <w:w w:val="85"/>
          <w:sz w:val="23"/>
          <w:lang w:eastAsia="ko-KR"/>
        </w:rPr>
        <w:t>(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필요시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)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기록을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검증하기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위해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발급기관에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연락할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수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있음에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 xml:space="preserve"> 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동의합니다</w:t>
      </w:r>
      <w:r>
        <w:rPr>
          <w:rFonts w:ascii="Verdana" w:eastAsiaTheme="minorEastAsia" w:hint="eastAsia"/>
          <w:b/>
          <w:i/>
          <w:w w:val="85"/>
          <w:sz w:val="23"/>
          <w:lang w:eastAsia="ko-KR"/>
        </w:rPr>
        <w:t>.</w:t>
      </w:r>
      <w:r>
        <w:rPr>
          <w:rFonts w:ascii="Verdana" w:eastAsiaTheme="minorEastAsia"/>
          <w:b/>
          <w:i/>
          <w:w w:val="85"/>
          <w:sz w:val="23"/>
          <w:lang w:eastAsia="ko-KR"/>
        </w:rPr>
        <w:t xml:space="preserve"> </w:t>
      </w:r>
    </w:p>
    <w:p w14:paraId="69A152AA" w14:textId="77777777" w:rsidR="008D2D51" w:rsidRDefault="008D2D51">
      <w:pPr>
        <w:pStyle w:val="a3"/>
        <w:spacing w:before="8"/>
        <w:rPr>
          <w:rFonts w:ascii="Verdana"/>
          <w:b/>
          <w:i/>
          <w:sz w:val="9"/>
          <w:lang w:eastAsia="ko-KR"/>
        </w:rPr>
      </w:pPr>
    </w:p>
    <w:tbl>
      <w:tblPr>
        <w:tblStyle w:val="TableNormal1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379"/>
        <w:gridCol w:w="2409"/>
        <w:gridCol w:w="3827"/>
      </w:tblGrid>
      <w:tr w:rsidR="008D2D51" w14:paraId="3DBE8653" w14:textId="77777777" w:rsidTr="00940AEA">
        <w:trPr>
          <w:trHeight w:val="772"/>
        </w:trPr>
        <w:tc>
          <w:tcPr>
            <w:tcW w:w="2438" w:type="dxa"/>
            <w:shd w:val="clear" w:color="auto" w:fill="BFBFBF"/>
          </w:tcPr>
          <w:p w14:paraId="6CED2563" w14:textId="77777777" w:rsidR="008D2D51" w:rsidRDefault="004D45F4">
            <w:pPr>
              <w:pStyle w:val="TableParagraph"/>
              <w:spacing w:before="120"/>
              <w:ind w:left="693" w:hanging="56"/>
              <w:rPr>
                <w:b/>
              </w:rPr>
            </w:pPr>
            <w:r>
              <w:rPr>
                <w:b/>
                <w:spacing w:val="-2"/>
              </w:rPr>
              <w:lastRenderedPageBreak/>
              <w:t>Delegate’s signature</w:t>
            </w:r>
          </w:p>
        </w:tc>
        <w:tc>
          <w:tcPr>
            <w:tcW w:w="6379" w:type="dxa"/>
            <w:vAlign w:val="center"/>
          </w:tcPr>
          <w:p w14:paraId="60C03ACD" w14:textId="37C4CF7B" w:rsidR="008D2D51" w:rsidRDefault="00940AEA" w:rsidP="00940AEA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E0FAC6B" w14:textId="77777777" w:rsidR="008D2D51" w:rsidRDefault="004D45F4">
            <w:pPr>
              <w:pStyle w:val="TableParagraph"/>
              <w:ind w:left="932" w:right="922"/>
              <w:jc w:val="center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827" w:type="dxa"/>
            <w:vAlign w:val="center"/>
          </w:tcPr>
          <w:p w14:paraId="5A5659C3" w14:textId="14587070" w:rsidR="008D2D51" w:rsidRDefault="00940AEA" w:rsidP="00940AEA">
            <w:pPr>
              <w:pStyle w:val="TableParagraph"/>
              <w:ind w:left="0" w:firstLineChars="100" w:firstLine="220"/>
              <w:rPr>
                <w:rFonts w:ascii="Times New Roman"/>
              </w:rPr>
            </w:pPr>
            <w:r w:rsidRPr="00D85A10"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A10">
              <w:rPr>
                <w:rFonts w:ascii="Times New Roman"/>
              </w:rPr>
              <w:instrText xml:space="preserve"> FORMTEXT </w:instrText>
            </w:r>
            <w:r w:rsidRPr="00D85A10">
              <w:rPr>
                <w:rFonts w:ascii="Times New Roman"/>
              </w:rPr>
            </w:r>
            <w:r w:rsidRPr="00D85A10">
              <w:rPr>
                <w:rFonts w:ascii="Times New Roman"/>
              </w:rPr>
              <w:fldChar w:fldCharType="separate"/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  <w:noProof/>
              </w:rPr>
              <w:t> </w:t>
            </w:r>
            <w:r w:rsidRPr="00D85A10">
              <w:rPr>
                <w:rFonts w:ascii="Times New Roman"/>
              </w:rPr>
              <w:fldChar w:fldCharType="end"/>
            </w:r>
          </w:p>
        </w:tc>
      </w:tr>
    </w:tbl>
    <w:p w14:paraId="523097C5" w14:textId="627E54F3" w:rsidR="008D2D51" w:rsidRDefault="00B67BDD">
      <w:pPr>
        <w:pStyle w:val="a3"/>
        <w:rPr>
          <w:rFonts w:ascii="Verdana"/>
          <w:b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527A5D4" wp14:editId="11BEDF04">
                <wp:simplePos x="0" y="0"/>
                <wp:positionH relativeFrom="page">
                  <wp:posOffset>541020</wp:posOffset>
                </wp:positionH>
                <wp:positionV relativeFrom="paragraph">
                  <wp:posOffset>208280</wp:posOffset>
                </wp:positionV>
                <wp:extent cx="9611995" cy="20320"/>
                <wp:effectExtent l="0" t="0" r="0" b="0"/>
                <wp:wrapTopAndBottom/>
                <wp:docPr id="49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1995" cy="20320"/>
                          <a:chOff x="852" y="328"/>
                          <a:chExt cx="15137" cy="32"/>
                        </a:xfrm>
                      </wpg:grpSpPr>
                      <wps:wsp>
                        <wps:cNvPr id="50" name="docshape102"/>
                        <wps:cNvSpPr>
                          <a:spLocks/>
                        </wps:cNvSpPr>
                        <wps:spPr bwMode="auto">
                          <a:xfrm>
                            <a:off x="851" y="327"/>
                            <a:ext cx="15137" cy="32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28 328"/>
                              <a:gd name="T3" fmla="*/ 328 h 32"/>
                              <a:gd name="T4" fmla="+- 0 15984 852"/>
                              <a:gd name="T5" fmla="*/ T4 w 15137"/>
                              <a:gd name="T6" fmla="+- 0 328 328"/>
                              <a:gd name="T7" fmla="*/ 328 h 32"/>
                              <a:gd name="T8" fmla="+- 0 852 852"/>
                              <a:gd name="T9" fmla="*/ T8 w 15137"/>
                              <a:gd name="T10" fmla="+- 0 328 328"/>
                              <a:gd name="T11" fmla="*/ 328 h 32"/>
                              <a:gd name="T12" fmla="+- 0 852 852"/>
                              <a:gd name="T13" fmla="*/ T12 w 15137"/>
                              <a:gd name="T14" fmla="+- 0 333 328"/>
                              <a:gd name="T15" fmla="*/ 333 h 32"/>
                              <a:gd name="T16" fmla="+- 0 852 852"/>
                              <a:gd name="T17" fmla="*/ T16 w 15137"/>
                              <a:gd name="T18" fmla="+- 0 359 328"/>
                              <a:gd name="T19" fmla="*/ 359 h 32"/>
                              <a:gd name="T20" fmla="+- 0 15989 852"/>
                              <a:gd name="T21" fmla="*/ T20 w 15137"/>
                              <a:gd name="T22" fmla="+- 0 359 328"/>
                              <a:gd name="T23" fmla="*/ 359 h 32"/>
                              <a:gd name="T24" fmla="+- 0 15989 852"/>
                              <a:gd name="T25" fmla="*/ T24 w 15137"/>
                              <a:gd name="T26" fmla="+- 0 333 328"/>
                              <a:gd name="T27" fmla="*/ 333 h 32"/>
                              <a:gd name="T28" fmla="+- 0 15989 852"/>
                              <a:gd name="T29" fmla="*/ T28 w 15137"/>
                              <a:gd name="T30" fmla="+- 0 328 328"/>
                              <a:gd name="T31" fmla="*/ 32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137" h="32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5137" y="31"/>
                                </a:lnTo>
                                <a:lnTo>
                                  <a:pt x="15137" y="5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03"/>
                        <wps:cNvSpPr>
                          <a:spLocks/>
                        </wps:cNvSpPr>
                        <wps:spPr bwMode="auto">
                          <a:xfrm>
                            <a:off x="851" y="332"/>
                            <a:ext cx="15137" cy="27"/>
                          </a:xfrm>
                          <a:custGeom>
                            <a:avLst/>
                            <a:gdLst>
                              <a:gd name="T0" fmla="+- 0 15989 852"/>
                              <a:gd name="T1" fmla="*/ T0 w 15137"/>
                              <a:gd name="T2" fmla="+- 0 333 333"/>
                              <a:gd name="T3" fmla="*/ 333 h 27"/>
                              <a:gd name="T4" fmla="+- 0 15984 852"/>
                              <a:gd name="T5" fmla="*/ T4 w 15137"/>
                              <a:gd name="T6" fmla="+- 0 333 333"/>
                              <a:gd name="T7" fmla="*/ 333 h 27"/>
                              <a:gd name="T8" fmla="+- 0 15984 852"/>
                              <a:gd name="T9" fmla="*/ T8 w 15137"/>
                              <a:gd name="T10" fmla="+- 0 354 333"/>
                              <a:gd name="T11" fmla="*/ 354 h 27"/>
                              <a:gd name="T12" fmla="+- 0 852 852"/>
                              <a:gd name="T13" fmla="*/ T12 w 15137"/>
                              <a:gd name="T14" fmla="+- 0 354 333"/>
                              <a:gd name="T15" fmla="*/ 354 h 27"/>
                              <a:gd name="T16" fmla="+- 0 852 852"/>
                              <a:gd name="T17" fmla="*/ T16 w 15137"/>
                              <a:gd name="T18" fmla="+- 0 359 333"/>
                              <a:gd name="T19" fmla="*/ 359 h 27"/>
                              <a:gd name="T20" fmla="+- 0 15984 852"/>
                              <a:gd name="T21" fmla="*/ T20 w 15137"/>
                              <a:gd name="T22" fmla="+- 0 359 333"/>
                              <a:gd name="T23" fmla="*/ 359 h 27"/>
                              <a:gd name="T24" fmla="+- 0 15989 852"/>
                              <a:gd name="T25" fmla="*/ T24 w 15137"/>
                              <a:gd name="T26" fmla="+- 0 359 333"/>
                              <a:gd name="T27" fmla="*/ 359 h 27"/>
                              <a:gd name="T28" fmla="+- 0 15989 852"/>
                              <a:gd name="T29" fmla="*/ T28 w 15137"/>
                              <a:gd name="T30" fmla="+- 0 354 333"/>
                              <a:gd name="T31" fmla="*/ 354 h 27"/>
                              <a:gd name="T32" fmla="+- 0 15989 852"/>
                              <a:gd name="T33" fmla="*/ T32 w 15137"/>
                              <a:gd name="T34" fmla="+- 0 333 333"/>
                              <a:gd name="T35" fmla="*/ 33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37" h="27">
                                <a:moveTo>
                                  <a:pt x="15137" y="0"/>
                                </a:moveTo>
                                <a:lnTo>
                                  <a:pt x="15132" y="0"/>
                                </a:lnTo>
                                <a:lnTo>
                                  <a:pt x="15132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15132" y="26"/>
                                </a:lnTo>
                                <a:lnTo>
                                  <a:pt x="15137" y="26"/>
                                </a:lnTo>
                                <a:lnTo>
                                  <a:pt x="15137" y="21"/>
                                </a:lnTo>
                                <a:lnTo>
                                  <a:pt x="15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4B73" id="docshapegroup101" o:spid="_x0000_s1026" style="position:absolute;left:0;text-align:left;margin-left:42.6pt;margin-top:16.4pt;width:756.85pt;height:1.6pt;z-index:-15720448;mso-wrap-distance-left:0;mso-wrap-distance-right:0;mso-position-horizontal-relative:page" coordorigin="852,328" coordsize="1513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">
                <v:shape id="docshape102" o:spid="_x0000_s1027" style="position:absolute;left:851;top:327;width:15137;height:32;visibility:visible;mso-wrap-style:square;v-text-anchor:top" coordsize="151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" path="m15137,r-5,l,,,5,,31r15137,l15137,5r,-5xe" fillcolor="#a0a0a0" stroked="f">
                  <v:path arrowok="t" o:connecttype="custom" o:connectlocs="15137,328;15132,328;0,328;0,333;0,359;15137,359;15137,333;15137,328" o:connectangles="0,0,0,0,0,0,0,0"/>
                </v:shape>
                <v:shape id="docshape103" o:spid="_x0000_s1028" style="position:absolute;left:851;top:332;width:15137;height:27;visibility:visible;mso-wrap-style:square;v-text-anchor:top" coordsize="151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" path="m15137,r-5,l15132,21,,21r,5l15132,26r5,l15137,21r,-21xe" fillcolor="#e2e2e2" stroked="f">
                  <v:path arrowok="t" o:connecttype="custom" o:connectlocs="15137,333;15132,333;15132,354;0,354;0,359;15132,359;15137,359;15137,354;15137,333" o:connectangles="0,0,0,0,0,0,0,0,0"/>
                </v:shape>
                <w10:wrap type="topAndBottom" anchorx="page"/>
              </v:group>
            </w:pict>
          </mc:Fallback>
        </mc:AlternateContent>
      </w:r>
    </w:p>
    <w:sectPr w:rsidR="008D2D51">
      <w:pgSz w:w="16840" w:h="11910" w:orient="landscape"/>
      <w:pgMar w:top="1700" w:right="700" w:bottom="1400" w:left="740" w:header="847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198F" w14:textId="77777777" w:rsidR="00A76868" w:rsidRDefault="00A76868">
      <w:r>
        <w:separator/>
      </w:r>
    </w:p>
  </w:endnote>
  <w:endnote w:type="continuationSeparator" w:id="0">
    <w:p w14:paraId="4CECE24B" w14:textId="77777777" w:rsidR="00A76868" w:rsidRDefault="00A7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7496" w14:textId="263ECF44" w:rsidR="008D2D51" w:rsidRDefault="00B67BD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29888" behindDoc="1" locked="0" layoutInCell="1" allowOverlap="1" wp14:anchorId="665E87FE" wp14:editId="7308735E">
              <wp:simplePos x="0" y="0"/>
              <wp:positionH relativeFrom="page">
                <wp:posOffset>7970520</wp:posOffset>
              </wp:positionH>
              <wp:positionV relativeFrom="page">
                <wp:posOffset>6663055</wp:posOffset>
              </wp:positionV>
              <wp:extent cx="660400" cy="173990"/>
              <wp:effectExtent l="0" t="0" r="0" b="0"/>
              <wp:wrapNone/>
              <wp:docPr id="15" name="docshapegroup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" cy="173990"/>
                        <a:chOff x="12552" y="10493"/>
                        <a:chExt cx="1040" cy="274"/>
                      </a:xfrm>
                    </wpg:grpSpPr>
                    <wps:wsp>
                      <wps:cNvPr id="16" name="docshape74"/>
                      <wps:cNvSpPr>
                        <a:spLocks/>
                      </wps:cNvSpPr>
                      <wps:spPr bwMode="auto">
                        <a:xfrm>
                          <a:off x="12551" y="10682"/>
                          <a:ext cx="123" cy="22"/>
                        </a:xfrm>
                        <a:custGeom>
                          <a:avLst/>
                          <a:gdLst>
                            <a:gd name="T0" fmla="+- 0 12576 12552"/>
                            <a:gd name="T1" fmla="*/ T0 w 123"/>
                            <a:gd name="T2" fmla="+- 0 10687 10682"/>
                            <a:gd name="T3" fmla="*/ 10687 h 22"/>
                            <a:gd name="T4" fmla="+- 0 12569 12552"/>
                            <a:gd name="T5" fmla="*/ T4 w 123"/>
                            <a:gd name="T6" fmla="+- 0 10682 10682"/>
                            <a:gd name="T7" fmla="*/ 10682 h 22"/>
                            <a:gd name="T8" fmla="+- 0 12564 12552"/>
                            <a:gd name="T9" fmla="*/ T8 w 123"/>
                            <a:gd name="T10" fmla="+- 0 10682 10682"/>
                            <a:gd name="T11" fmla="*/ 10682 h 22"/>
                            <a:gd name="T12" fmla="+- 0 12557 12552"/>
                            <a:gd name="T13" fmla="*/ T12 w 123"/>
                            <a:gd name="T14" fmla="+- 0 10682 10682"/>
                            <a:gd name="T15" fmla="*/ 10682 h 22"/>
                            <a:gd name="T16" fmla="+- 0 12552 12552"/>
                            <a:gd name="T17" fmla="*/ T16 w 123"/>
                            <a:gd name="T18" fmla="+- 0 10687 10682"/>
                            <a:gd name="T19" fmla="*/ 10687 h 22"/>
                            <a:gd name="T20" fmla="+- 0 12552 12552"/>
                            <a:gd name="T21" fmla="*/ T20 w 123"/>
                            <a:gd name="T22" fmla="+- 0 10699 10682"/>
                            <a:gd name="T23" fmla="*/ 10699 h 22"/>
                            <a:gd name="T24" fmla="+- 0 12557 12552"/>
                            <a:gd name="T25" fmla="*/ T24 w 123"/>
                            <a:gd name="T26" fmla="+- 0 10704 10682"/>
                            <a:gd name="T27" fmla="*/ 10704 h 22"/>
                            <a:gd name="T28" fmla="+- 0 12569 12552"/>
                            <a:gd name="T29" fmla="*/ T28 w 123"/>
                            <a:gd name="T30" fmla="+- 0 10704 10682"/>
                            <a:gd name="T31" fmla="*/ 10704 h 22"/>
                            <a:gd name="T32" fmla="+- 0 12576 12552"/>
                            <a:gd name="T33" fmla="*/ T32 w 123"/>
                            <a:gd name="T34" fmla="+- 0 10699 10682"/>
                            <a:gd name="T35" fmla="*/ 10699 h 22"/>
                            <a:gd name="T36" fmla="+- 0 12576 12552"/>
                            <a:gd name="T37" fmla="*/ T36 w 123"/>
                            <a:gd name="T38" fmla="+- 0 10687 10682"/>
                            <a:gd name="T39" fmla="*/ 10687 h 22"/>
                            <a:gd name="T40" fmla="+- 0 12624 12552"/>
                            <a:gd name="T41" fmla="*/ T40 w 123"/>
                            <a:gd name="T42" fmla="+- 0 10687 10682"/>
                            <a:gd name="T43" fmla="*/ 10687 h 22"/>
                            <a:gd name="T44" fmla="+- 0 12619 12552"/>
                            <a:gd name="T45" fmla="*/ T44 w 123"/>
                            <a:gd name="T46" fmla="+- 0 10682 10682"/>
                            <a:gd name="T47" fmla="*/ 10682 h 22"/>
                            <a:gd name="T48" fmla="+- 0 12612 12552"/>
                            <a:gd name="T49" fmla="*/ T48 w 123"/>
                            <a:gd name="T50" fmla="+- 0 10682 10682"/>
                            <a:gd name="T51" fmla="*/ 10682 h 22"/>
                            <a:gd name="T52" fmla="+- 0 12607 12552"/>
                            <a:gd name="T53" fmla="*/ T52 w 123"/>
                            <a:gd name="T54" fmla="+- 0 10682 10682"/>
                            <a:gd name="T55" fmla="*/ 10682 h 22"/>
                            <a:gd name="T56" fmla="+- 0 12600 12552"/>
                            <a:gd name="T57" fmla="*/ T56 w 123"/>
                            <a:gd name="T58" fmla="+- 0 10687 10682"/>
                            <a:gd name="T59" fmla="*/ 10687 h 22"/>
                            <a:gd name="T60" fmla="+- 0 12600 12552"/>
                            <a:gd name="T61" fmla="*/ T60 w 123"/>
                            <a:gd name="T62" fmla="+- 0 10699 10682"/>
                            <a:gd name="T63" fmla="*/ 10699 h 22"/>
                            <a:gd name="T64" fmla="+- 0 12607 12552"/>
                            <a:gd name="T65" fmla="*/ T64 w 123"/>
                            <a:gd name="T66" fmla="+- 0 10704 10682"/>
                            <a:gd name="T67" fmla="*/ 10704 h 22"/>
                            <a:gd name="T68" fmla="+- 0 12619 12552"/>
                            <a:gd name="T69" fmla="*/ T68 w 123"/>
                            <a:gd name="T70" fmla="+- 0 10704 10682"/>
                            <a:gd name="T71" fmla="*/ 10704 h 22"/>
                            <a:gd name="T72" fmla="+- 0 12624 12552"/>
                            <a:gd name="T73" fmla="*/ T72 w 123"/>
                            <a:gd name="T74" fmla="+- 0 10699 10682"/>
                            <a:gd name="T75" fmla="*/ 10699 h 22"/>
                            <a:gd name="T76" fmla="+- 0 12624 12552"/>
                            <a:gd name="T77" fmla="*/ T76 w 123"/>
                            <a:gd name="T78" fmla="+- 0 10687 10682"/>
                            <a:gd name="T79" fmla="*/ 10687 h 22"/>
                            <a:gd name="T80" fmla="+- 0 12674 12552"/>
                            <a:gd name="T81" fmla="*/ T80 w 123"/>
                            <a:gd name="T82" fmla="+- 0 10687 10682"/>
                            <a:gd name="T83" fmla="*/ 10687 h 22"/>
                            <a:gd name="T84" fmla="+- 0 12667 12552"/>
                            <a:gd name="T85" fmla="*/ T84 w 123"/>
                            <a:gd name="T86" fmla="+- 0 10682 10682"/>
                            <a:gd name="T87" fmla="*/ 10682 h 22"/>
                            <a:gd name="T88" fmla="+- 0 12662 12552"/>
                            <a:gd name="T89" fmla="*/ T88 w 123"/>
                            <a:gd name="T90" fmla="+- 0 10682 10682"/>
                            <a:gd name="T91" fmla="*/ 10682 h 22"/>
                            <a:gd name="T92" fmla="+- 0 12655 12552"/>
                            <a:gd name="T93" fmla="*/ T92 w 123"/>
                            <a:gd name="T94" fmla="+- 0 10682 10682"/>
                            <a:gd name="T95" fmla="*/ 10682 h 22"/>
                            <a:gd name="T96" fmla="+- 0 12650 12552"/>
                            <a:gd name="T97" fmla="*/ T96 w 123"/>
                            <a:gd name="T98" fmla="+- 0 10687 10682"/>
                            <a:gd name="T99" fmla="*/ 10687 h 22"/>
                            <a:gd name="T100" fmla="+- 0 12650 12552"/>
                            <a:gd name="T101" fmla="*/ T100 w 123"/>
                            <a:gd name="T102" fmla="+- 0 10699 10682"/>
                            <a:gd name="T103" fmla="*/ 10699 h 22"/>
                            <a:gd name="T104" fmla="+- 0 12655 12552"/>
                            <a:gd name="T105" fmla="*/ T104 w 123"/>
                            <a:gd name="T106" fmla="+- 0 10704 10682"/>
                            <a:gd name="T107" fmla="*/ 10704 h 22"/>
                            <a:gd name="T108" fmla="+- 0 12667 12552"/>
                            <a:gd name="T109" fmla="*/ T108 w 123"/>
                            <a:gd name="T110" fmla="+- 0 10704 10682"/>
                            <a:gd name="T111" fmla="*/ 10704 h 22"/>
                            <a:gd name="T112" fmla="+- 0 12674 12552"/>
                            <a:gd name="T113" fmla="*/ T112 w 123"/>
                            <a:gd name="T114" fmla="+- 0 10699 10682"/>
                            <a:gd name="T115" fmla="*/ 10699 h 22"/>
                            <a:gd name="T116" fmla="+- 0 12674 12552"/>
                            <a:gd name="T117" fmla="*/ T116 w 123"/>
                            <a:gd name="T118" fmla="+- 0 10687 10682"/>
                            <a:gd name="T119" fmla="*/ 1068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3" h="22">
                              <a:moveTo>
                                <a:pt x="24" y="5"/>
                              </a:move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4" y="17"/>
                              </a:lnTo>
                              <a:lnTo>
                                <a:pt x="24" y="5"/>
                              </a:lnTo>
                              <a:close/>
                              <a:moveTo>
                                <a:pt x="72" y="5"/>
                              </a:moveTo>
                              <a:lnTo>
                                <a:pt x="67" y="0"/>
                              </a:lnTo>
                              <a:lnTo>
                                <a:pt x="60" y="0"/>
                              </a:lnTo>
                              <a:lnTo>
                                <a:pt x="55" y="0"/>
                              </a:lnTo>
                              <a:lnTo>
                                <a:pt x="48" y="5"/>
                              </a:lnTo>
                              <a:lnTo>
                                <a:pt x="48" y="17"/>
                              </a:lnTo>
                              <a:lnTo>
                                <a:pt x="55" y="22"/>
                              </a:lnTo>
                              <a:lnTo>
                                <a:pt x="67" y="22"/>
                              </a:lnTo>
                              <a:lnTo>
                                <a:pt x="72" y="17"/>
                              </a:lnTo>
                              <a:lnTo>
                                <a:pt x="72" y="5"/>
                              </a:lnTo>
                              <a:close/>
                              <a:moveTo>
                                <a:pt x="122" y="5"/>
                              </a:moveTo>
                              <a:lnTo>
                                <a:pt x="115" y="0"/>
                              </a:lnTo>
                              <a:lnTo>
                                <a:pt x="110" y="0"/>
                              </a:lnTo>
                              <a:lnTo>
                                <a:pt x="103" y="0"/>
                              </a:lnTo>
                              <a:lnTo>
                                <a:pt x="98" y="5"/>
                              </a:lnTo>
                              <a:lnTo>
                                <a:pt x="98" y="17"/>
                              </a:lnTo>
                              <a:lnTo>
                                <a:pt x="103" y="22"/>
                              </a:lnTo>
                              <a:lnTo>
                                <a:pt x="115" y="22"/>
                              </a:lnTo>
                              <a:lnTo>
                                <a:pt x="122" y="17"/>
                              </a:lnTo>
                              <a:lnTo>
                                <a:pt x="12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6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10" y="10550"/>
                          <a:ext cx="207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docshape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2" y="10550"/>
                          <a:ext cx="113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docshape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11" y="10492"/>
                          <a:ext cx="16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docshape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17" y="10550"/>
                          <a:ext cx="116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docshape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71" y="10550"/>
                          <a:ext cx="120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840D6" id="docshapegroup73" o:spid="_x0000_s1026" style="position:absolute;left:0;text-align:left;margin-left:627.6pt;margin-top:524.65pt;width:52pt;height:13.7pt;z-index:-16686592;mso-position-horizontal-relative:page;mso-position-vertical-relative:page" coordorigin="12552,10493" coordsize="104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">
              <v:shape id="docshape74" o:spid="_x0000_s1027" style="position:absolute;left:12551;top:10682;width:123;height:22;visibility:visible;mso-wrap-style:square;v-text-anchor:top" coordsize="1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" path="m24,5l17,,12,,5,,,5,,17r5,5l17,22r7,-5l24,5xm72,5l67,,60,,55,,48,5r,12l55,22r12,l72,17,72,5xm122,5l115,r-5,l103,,98,5r,12l103,22r12,l122,17r,-12xe" fillcolor="#ed2621" stroked="f">
                <v:path arrowok="t" o:connecttype="custom" o:connectlocs="24,10687;17,10682;12,10682;5,10682;0,10687;0,10699;5,10704;17,10704;24,10699;24,10687;72,10687;67,10682;60,10682;55,10682;48,10687;48,10699;55,10704;67,10704;72,10699;72,10687;122,10687;115,10682;110,10682;103,10682;98,10687;98,10699;103,10704;115,10704;122,10699;122,10687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5" o:spid="_x0000_s1028" type="#_x0000_t75" style="position:absolute;left:12710;top:10550;width:207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">
                <v:imagedata r:id="rId6" o:title=""/>
              </v:shape>
              <v:shape id="docshape76" o:spid="_x0000_s1029" type="#_x0000_t75" style="position:absolute;left:12952;top:10550;width:11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">
                <v:imagedata r:id="rId7" o:title=""/>
              </v:shape>
              <v:shape id="docshape77" o:spid="_x0000_s1030" type="#_x0000_t75" style="position:absolute;left:13111;top:10492;width:16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">
                <v:imagedata r:id="rId8" o:title=""/>
              </v:shape>
              <v:shape id="docshape78" o:spid="_x0000_s1031" type="#_x0000_t75" style="position:absolute;left:13317;top:10550;width:11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">
                <v:imagedata r:id="rId9" o:title=""/>
              </v:shape>
              <v:shape id="docshape79" o:spid="_x0000_s1032" type="#_x0000_t75" style="position:absolute;left:13471;top:10550;width:12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30400" behindDoc="1" locked="0" layoutInCell="1" allowOverlap="1" wp14:anchorId="5394127C" wp14:editId="28503898">
              <wp:simplePos x="0" y="0"/>
              <wp:positionH relativeFrom="page">
                <wp:posOffset>8706485</wp:posOffset>
              </wp:positionH>
              <wp:positionV relativeFrom="page">
                <wp:posOffset>6664325</wp:posOffset>
              </wp:positionV>
              <wp:extent cx="798830" cy="134620"/>
              <wp:effectExtent l="0" t="0" r="0" b="0"/>
              <wp:wrapNone/>
              <wp:docPr id="9" name="docshapegroup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134620"/>
                        <a:chOff x="13711" y="10495"/>
                        <a:chExt cx="1258" cy="212"/>
                      </a:xfrm>
                    </wpg:grpSpPr>
                    <pic:pic xmlns:pic="http://schemas.openxmlformats.org/drawingml/2006/picture">
                      <pic:nvPicPr>
                        <pic:cNvPr id="10" name="docshape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1" y="10550"/>
                          <a:ext cx="53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docshape82"/>
                      <wps:cNvSpPr>
                        <a:spLocks/>
                      </wps:cNvSpPr>
                      <wps:spPr bwMode="auto">
                        <a:xfrm>
                          <a:off x="14287" y="10495"/>
                          <a:ext cx="80" cy="209"/>
                        </a:xfrm>
                        <a:custGeom>
                          <a:avLst/>
                          <a:gdLst>
                            <a:gd name="T0" fmla="+- 0 14304 14287"/>
                            <a:gd name="T1" fmla="*/ T0 w 80"/>
                            <a:gd name="T2" fmla="+- 0 10495 10495"/>
                            <a:gd name="T3" fmla="*/ 10495 h 209"/>
                            <a:gd name="T4" fmla="+- 0 14287 14287"/>
                            <a:gd name="T5" fmla="*/ T4 w 80"/>
                            <a:gd name="T6" fmla="+- 0 10495 10495"/>
                            <a:gd name="T7" fmla="*/ 10495 h 209"/>
                            <a:gd name="T8" fmla="+- 0 14287 14287"/>
                            <a:gd name="T9" fmla="*/ T8 w 80"/>
                            <a:gd name="T10" fmla="+- 0 10704 10495"/>
                            <a:gd name="T11" fmla="*/ 10704 h 209"/>
                            <a:gd name="T12" fmla="+- 0 14304 14287"/>
                            <a:gd name="T13" fmla="*/ T12 w 80"/>
                            <a:gd name="T14" fmla="+- 0 10704 10495"/>
                            <a:gd name="T15" fmla="*/ 10704 h 209"/>
                            <a:gd name="T16" fmla="+- 0 14304 14287"/>
                            <a:gd name="T17" fmla="*/ T16 w 80"/>
                            <a:gd name="T18" fmla="+- 0 10495 10495"/>
                            <a:gd name="T19" fmla="*/ 10495 h 209"/>
                            <a:gd name="T20" fmla="+- 0 14366 14287"/>
                            <a:gd name="T21" fmla="*/ T20 w 80"/>
                            <a:gd name="T22" fmla="+- 0 10495 10495"/>
                            <a:gd name="T23" fmla="*/ 10495 h 209"/>
                            <a:gd name="T24" fmla="+- 0 14350 14287"/>
                            <a:gd name="T25" fmla="*/ T24 w 80"/>
                            <a:gd name="T26" fmla="+- 0 10495 10495"/>
                            <a:gd name="T27" fmla="*/ 10495 h 209"/>
                            <a:gd name="T28" fmla="+- 0 14350 14287"/>
                            <a:gd name="T29" fmla="*/ T28 w 80"/>
                            <a:gd name="T30" fmla="+- 0 10704 10495"/>
                            <a:gd name="T31" fmla="*/ 10704 h 209"/>
                            <a:gd name="T32" fmla="+- 0 14366 14287"/>
                            <a:gd name="T33" fmla="*/ T32 w 80"/>
                            <a:gd name="T34" fmla="+- 0 10704 10495"/>
                            <a:gd name="T35" fmla="*/ 10704 h 209"/>
                            <a:gd name="T36" fmla="+- 0 14366 14287"/>
                            <a:gd name="T37" fmla="*/ T36 w 80"/>
                            <a:gd name="T38" fmla="+- 0 10495 10495"/>
                            <a:gd name="T39" fmla="*/ 10495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" h="209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17" y="209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9" y="0"/>
                              </a:moveTo>
                              <a:lnTo>
                                <a:pt x="63" y="0"/>
                              </a:lnTo>
                              <a:lnTo>
                                <a:pt x="63" y="209"/>
                              </a:lnTo>
                              <a:lnTo>
                                <a:pt x="79" y="209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4" y="10550"/>
                          <a:ext cx="120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63" y="10550"/>
                          <a:ext cx="113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14" y="10550"/>
                          <a:ext cx="255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29239" id="docshapegroup80" o:spid="_x0000_s1026" style="position:absolute;left:0;text-align:left;margin-left:685.55pt;margin-top:524.75pt;width:62.9pt;height:10.6pt;z-index:-16686080;mso-position-horizontal-relative:page;mso-position-vertical-relative:page" coordorigin="13711,10495" coordsize="1258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">
              <v:shape id="docshape81" o:spid="_x0000_s1027" type="#_x0000_t75" style="position:absolute;left:13711;top:10550;width:53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">
                <v:imagedata r:id="rId15" o:title=""/>
              </v:shape>
              <v:shape id="docshape82" o:spid="_x0000_s1028" style="position:absolute;left:14287;top:10495;width:80;height:209;visibility:visible;mso-wrap-style:square;v-text-anchor:top" coordsize="8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" path="m17,l,,,209r17,l17,xm79,l63,r,209l79,209,79,xe" fillcolor="black" stroked="f">
                <v:path arrowok="t" o:connecttype="custom" o:connectlocs="17,10495;0,10495;0,10704;17,10704;17,10495;79,10495;63,10495;63,10704;79,10704;79,10495" o:connectangles="0,0,0,0,0,0,0,0,0,0"/>
              </v:shape>
              <v:shape id="docshape83" o:spid="_x0000_s1029" type="#_x0000_t75" style="position:absolute;left:14404;top:10550;width:12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">
                <v:imagedata r:id="rId16" o:title=""/>
              </v:shape>
              <v:shape id="docshape84" o:spid="_x0000_s1030" type="#_x0000_t75" style="position:absolute;left:14563;top:10550;width:11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">
                <v:imagedata r:id="rId17" o:title=""/>
              </v:shape>
              <v:shape id="docshape85" o:spid="_x0000_s1031" type="#_x0000_t75" style="position:absolute;left:14714;top:10550;width:25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">
                <v:imagedata r:id="rId18" o:title=""/>
              </v:shape>
              <w10:wrap anchorx="page" anchory="page"/>
            </v:group>
          </w:pict>
        </mc:Fallback>
      </mc:AlternateContent>
    </w:r>
    <w:r w:rsidR="004D45F4">
      <w:rPr>
        <w:noProof/>
        <w:lang w:eastAsia="ko-KR"/>
      </w:rPr>
      <w:drawing>
        <wp:anchor distT="0" distB="0" distL="0" distR="0" simplePos="0" relativeHeight="486630912" behindDoc="1" locked="0" layoutInCell="1" allowOverlap="1" wp14:anchorId="7295F882" wp14:editId="7E6B8EC8">
          <wp:simplePos x="0" y="0"/>
          <wp:positionH relativeFrom="page">
            <wp:posOffset>9578340</wp:posOffset>
          </wp:positionH>
          <wp:positionV relativeFrom="page">
            <wp:posOffset>6699504</wp:posOffset>
          </wp:positionV>
          <wp:extent cx="70104" cy="99060"/>
          <wp:effectExtent l="0" t="0" r="0" b="0"/>
          <wp:wrapNone/>
          <wp:docPr id="5" name="image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1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70104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6631424" behindDoc="1" locked="0" layoutInCell="1" allowOverlap="1" wp14:anchorId="7F517CB9" wp14:editId="70CA5A82">
              <wp:simplePos x="0" y="0"/>
              <wp:positionH relativeFrom="page">
                <wp:posOffset>9735185</wp:posOffset>
              </wp:positionH>
              <wp:positionV relativeFrom="page">
                <wp:posOffset>6663055</wp:posOffset>
              </wp:positionV>
              <wp:extent cx="440690" cy="135890"/>
              <wp:effectExtent l="0" t="0" r="0" b="0"/>
              <wp:wrapNone/>
              <wp:docPr id="1" name="docshapegroup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690" cy="135890"/>
                        <a:chOff x="15331" y="10493"/>
                        <a:chExt cx="694" cy="214"/>
                      </a:xfrm>
                    </wpg:grpSpPr>
                    <pic:pic xmlns:pic="http://schemas.openxmlformats.org/drawingml/2006/picture">
                      <pic:nvPicPr>
                        <pic:cNvPr id="2" name="docshape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1" y="10495"/>
                          <a:ext cx="113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0" y="10550"/>
                          <a:ext cx="111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38" y="10495"/>
                          <a:ext cx="118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docshape90"/>
                      <wps:cNvSpPr>
                        <a:spLocks/>
                      </wps:cNvSpPr>
                      <wps:spPr bwMode="auto">
                        <a:xfrm>
                          <a:off x="15794" y="10492"/>
                          <a:ext cx="22" cy="212"/>
                        </a:xfrm>
                        <a:custGeom>
                          <a:avLst/>
                          <a:gdLst>
                            <a:gd name="T0" fmla="+- 0 15814 15794"/>
                            <a:gd name="T1" fmla="*/ T0 w 22"/>
                            <a:gd name="T2" fmla="+- 0 10704 10493"/>
                            <a:gd name="T3" fmla="*/ 10704 h 212"/>
                            <a:gd name="T4" fmla="+- 0 15797 15794"/>
                            <a:gd name="T5" fmla="*/ T4 w 22"/>
                            <a:gd name="T6" fmla="+- 0 10704 10493"/>
                            <a:gd name="T7" fmla="*/ 10704 h 212"/>
                            <a:gd name="T8" fmla="+- 0 15797 15794"/>
                            <a:gd name="T9" fmla="*/ T8 w 22"/>
                            <a:gd name="T10" fmla="+- 0 10553 10493"/>
                            <a:gd name="T11" fmla="*/ 10553 h 212"/>
                            <a:gd name="T12" fmla="+- 0 15814 15794"/>
                            <a:gd name="T13" fmla="*/ T12 w 22"/>
                            <a:gd name="T14" fmla="+- 0 10553 10493"/>
                            <a:gd name="T15" fmla="*/ 10553 h 212"/>
                            <a:gd name="T16" fmla="+- 0 15814 15794"/>
                            <a:gd name="T17" fmla="*/ T16 w 22"/>
                            <a:gd name="T18" fmla="+- 0 10704 10493"/>
                            <a:gd name="T19" fmla="*/ 10704 h 212"/>
                            <a:gd name="T20" fmla="+- 0 15811 15794"/>
                            <a:gd name="T21" fmla="*/ T20 w 22"/>
                            <a:gd name="T22" fmla="+- 0 10514 10493"/>
                            <a:gd name="T23" fmla="*/ 10514 h 212"/>
                            <a:gd name="T24" fmla="+- 0 15799 15794"/>
                            <a:gd name="T25" fmla="*/ T24 w 22"/>
                            <a:gd name="T26" fmla="+- 0 10514 10493"/>
                            <a:gd name="T27" fmla="*/ 10514 h 212"/>
                            <a:gd name="T28" fmla="+- 0 15794 15794"/>
                            <a:gd name="T29" fmla="*/ T28 w 22"/>
                            <a:gd name="T30" fmla="+- 0 10510 10493"/>
                            <a:gd name="T31" fmla="*/ 10510 h 212"/>
                            <a:gd name="T32" fmla="+- 0 15794 15794"/>
                            <a:gd name="T33" fmla="*/ T32 w 22"/>
                            <a:gd name="T34" fmla="+- 0 10498 10493"/>
                            <a:gd name="T35" fmla="*/ 10498 h 212"/>
                            <a:gd name="T36" fmla="+- 0 15799 15794"/>
                            <a:gd name="T37" fmla="*/ T36 w 22"/>
                            <a:gd name="T38" fmla="+- 0 10493 10493"/>
                            <a:gd name="T39" fmla="*/ 10493 h 212"/>
                            <a:gd name="T40" fmla="+- 0 15811 15794"/>
                            <a:gd name="T41" fmla="*/ T40 w 22"/>
                            <a:gd name="T42" fmla="+- 0 10493 10493"/>
                            <a:gd name="T43" fmla="*/ 10493 h 212"/>
                            <a:gd name="T44" fmla="+- 0 15816 15794"/>
                            <a:gd name="T45" fmla="*/ T44 w 22"/>
                            <a:gd name="T46" fmla="+- 0 10498 10493"/>
                            <a:gd name="T47" fmla="*/ 10498 h 212"/>
                            <a:gd name="T48" fmla="+- 0 15816 15794"/>
                            <a:gd name="T49" fmla="*/ T48 w 22"/>
                            <a:gd name="T50" fmla="+- 0 10510 10493"/>
                            <a:gd name="T51" fmla="*/ 10510 h 212"/>
                            <a:gd name="T52" fmla="+- 0 15811 15794"/>
                            <a:gd name="T53" fmla="*/ T52 w 22"/>
                            <a:gd name="T54" fmla="+- 0 10514 10493"/>
                            <a:gd name="T55" fmla="*/ 1051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" h="212">
                              <a:moveTo>
                                <a:pt x="20" y="211"/>
                              </a:moveTo>
                              <a:lnTo>
                                <a:pt x="3" y="211"/>
                              </a:lnTo>
                              <a:lnTo>
                                <a:pt x="3" y="60"/>
                              </a:lnTo>
                              <a:lnTo>
                                <a:pt x="20" y="60"/>
                              </a:lnTo>
                              <a:lnTo>
                                <a:pt x="20" y="211"/>
                              </a:lnTo>
                              <a:close/>
                              <a:moveTo>
                                <a:pt x="17" y="21"/>
                              </a:move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7" y="0"/>
                              </a:lnTo>
                              <a:lnTo>
                                <a:pt x="22" y="5"/>
                              </a:lnTo>
                              <a:lnTo>
                                <a:pt x="22" y="17"/>
                              </a:lnTo>
                              <a:lnTo>
                                <a:pt x="1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" y="10492"/>
                          <a:ext cx="178" cy="2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74B40" id="docshapegroup86" o:spid="_x0000_s1026" style="position:absolute;left:0;text-align:left;margin-left:766.55pt;margin-top:524.65pt;width:34.7pt;height:10.7pt;z-index:-16685056;mso-position-horizontal-relative:page;mso-position-vertical-relative:page" coordorigin="15331,10493" coordsize="694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">
              <v:shape id="docshape87" o:spid="_x0000_s1027" type="#_x0000_t75" style="position:absolute;left:15331;top:10495;width:11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">
                <v:imagedata r:id="rId24" o:title=""/>
              </v:shape>
              <v:shape id="docshape88" o:spid="_x0000_s1028" type="#_x0000_t75" style="position:absolute;left:15480;top:10550;width:11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">
                <v:imagedata r:id="rId25" o:title=""/>
              </v:shape>
              <v:shape id="docshape89" o:spid="_x0000_s1029" type="#_x0000_t75" style="position:absolute;left:15638;top:10495;width:11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">
                <v:imagedata r:id="rId26" o:title=""/>
              </v:shape>
              <v:shape id="docshape90" o:spid="_x0000_s1030" style="position:absolute;left:15794;top:10492;width:22;height:212;visibility:visible;mso-wrap-style:square;v-text-anchor:top" coordsize="2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" path="m20,211r-17,l3,60r17,l20,211xm17,21l5,21,,17,,5,5,,17,r5,5l22,17r-5,4xe" fillcolor="black" stroked="f">
                <v:path arrowok="t" o:connecttype="custom" o:connectlocs="20,10704;3,10704;3,10553;20,10553;20,10704;17,10514;5,10514;0,10510;0,10498;5,10493;17,10493;22,10498;22,10510;17,10514" o:connectangles="0,0,0,0,0,0,0,0,0,0,0,0,0,0"/>
              </v:shape>
              <v:shape id="docshape91" o:spid="_x0000_s1031" type="#_x0000_t75" style="position:absolute;left:15847;top:10492;width:17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">
                <v:imagedata r:id="rId27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77E7" w14:textId="77777777" w:rsidR="00A76868" w:rsidRDefault="00A76868">
      <w:r>
        <w:separator/>
      </w:r>
    </w:p>
  </w:footnote>
  <w:footnote w:type="continuationSeparator" w:id="0">
    <w:p w14:paraId="5C934273" w14:textId="77777777" w:rsidR="00A76868" w:rsidRDefault="00A7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40CB" w14:textId="561EF212" w:rsidR="008D2D51" w:rsidRDefault="00B67BD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28864" behindDoc="1" locked="0" layoutInCell="1" allowOverlap="1" wp14:anchorId="5C170F5A" wp14:editId="018E960C">
              <wp:simplePos x="0" y="0"/>
              <wp:positionH relativeFrom="page">
                <wp:posOffset>539750</wp:posOffset>
              </wp:positionH>
              <wp:positionV relativeFrom="page">
                <wp:posOffset>537845</wp:posOffset>
              </wp:positionV>
              <wp:extent cx="902335" cy="551815"/>
              <wp:effectExtent l="0" t="0" r="0" b="0"/>
              <wp:wrapNone/>
              <wp:docPr id="23" name="docshapegroup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2335" cy="551815"/>
                        <a:chOff x="850" y="847"/>
                        <a:chExt cx="1421" cy="869"/>
                      </a:xfrm>
                    </wpg:grpSpPr>
                    <wps:wsp>
                      <wps:cNvPr id="24" name="docshape70"/>
                      <wps:cNvSpPr>
                        <a:spLocks/>
                      </wps:cNvSpPr>
                      <wps:spPr bwMode="auto">
                        <a:xfrm>
                          <a:off x="849" y="847"/>
                          <a:ext cx="1210" cy="869"/>
                        </a:xfrm>
                        <a:custGeom>
                          <a:avLst/>
                          <a:gdLst>
                            <a:gd name="T0" fmla="+- 0 850 850"/>
                            <a:gd name="T1" fmla="*/ T0 w 1210"/>
                            <a:gd name="T2" fmla="+- 0 847 847"/>
                            <a:gd name="T3" fmla="*/ 847 h 869"/>
                            <a:gd name="T4" fmla="+- 0 1273 850"/>
                            <a:gd name="T5" fmla="*/ T4 w 1210"/>
                            <a:gd name="T6" fmla="+- 0 1164 847"/>
                            <a:gd name="T7" fmla="*/ 1164 h 869"/>
                            <a:gd name="T8" fmla="+- 0 1099 850"/>
                            <a:gd name="T9" fmla="*/ T8 w 1210"/>
                            <a:gd name="T10" fmla="+- 0 1226 847"/>
                            <a:gd name="T11" fmla="*/ 1226 h 869"/>
                            <a:gd name="T12" fmla="+- 0 997 850"/>
                            <a:gd name="T13" fmla="*/ T12 w 1210"/>
                            <a:gd name="T14" fmla="+- 0 1250 847"/>
                            <a:gd name="T15" fmla="*/ 1250 h 869"/>
                            <a:gd name="T16" fmla="+- 0 997 850"/>
                            <a:gd name="T17" fmla="*/ T16 w 1210"/>
                            <a:gd name="T18" fmla="+- 0 1585 847"/>
                            <a:gd name="T19" fmla="*/ 1585 h 869"/>
                            <a:gd name="T20" fmla="+- 0 1099 850"/>
                            <a:gd name="T21" fmla="*/ T20 w 1210"/>
                            <a:gd name="T22" fmla="+- 0 1608 847"/>
                            <a:gd name="T23" fmla="*/ 1608 h 869"/>
                            <a:gd name="T24" fmla="+- 0 1287 850"/>
                            <a:gd name="T25" fmla="*/ T24 w 1210"/>
                            <a:gd name="T26" fmla="+- 0 1656 847"/>
                            <a:gd name="T27" fmla="*/ 1656 h 869"/>
                            <a:gd name="T28" fmla="+- 0 1273 850"/>
                            <a:gd name="T29" fmla="*/ T28 w 1210"/>
                            <a:gd name="T30" fmla="+- 0 1164 847"/>
                            <a:gd name="T31" fmla="*/ 1164 h 869"/>
                            <a:gd name="T32" fmla="+- 0 1047 850"/>
                            <a:gd name="T33" fmla="*/ T32 w 1210"/>
                            <a:gd name="T34" fmla="+- 0 1131 847"/>
                            <a:gd name="T35" fmla="*/ 1131 h 869"/>
                            <a:gd name="T36" fmla="+- 0 1205 850"/>
                            <a:gd name="T37" fmla="*/ T36 w 1210"/>
                            <a:gd name="T38" fmla="+- 0 1128 847"/>
                            <a:gd name="T39" fmla="*/ 1128 h 869"/>
                            <a:gd name="T40" fmla="+- 0 1321 850"/>
                            <a:gd name="T41" fmla="*/ T40 w 1210"/>
                            <a:gd name="T42" fmla="+- 0 1608 847"/>
                            <a:gd name="T43" fmla="*/ 1608 h 869"/>
                            <a:gd name="T44" fmla="+- 0 1206 850"/>
                            <a:gd name="T45" fmla="*/ T44 w 1210"/>
                            <a:gd name="T46" fmla="+- 0 1552 847"/>
                            <a:gd name="T47" fmla="*/ 1552 h 869"/>
                            <a:gd name="T48" fmla="+- 0 1224 850"/>
                            <a:gd name="T49" fmla="*/ T48 w 1210"/>
                            <a:gd name="T50" fmla="+- 0 1343 847"/>
                            <a:gd name="T51" fmla="*/ 1343 h 869"/>
                            <a:gd name="T52" fmla="+- 0 1099 850"/>
                            <a:gd name="T53" fmla="*/ T52 w 1210"/>
                            <a:gd name="T54" fmla="+- 0 1226 847"/>
                            <a:gd name="T55" fmla="*/ 1226 h 869"/>
                            <a:gd name="T56" fmla="+- 0 1353 850"/>
                            <a:gd name="T57" fmla="*/ T56 w 1210"/>
                            <a:gd name="T58" fmla="+- 0 1330 847"/>
                            <a:gd name="T59" fmla="*/ 1330 h 869"/>
                            <a:gd name="T60" fmla="+- 0 1336 850"/>
                            <a:gd name="T61" fmla="*/ T60 w 1210"/>
                            <a:gd name="T62" fmla="+- 0 1577 847"/>
                            <a:gd name="T63" fmla="*/ 1577 h 869"/>
                            <a:gd name="T64" fmla="+- 0 1076 850"/>
                            <a:gd name="T65" fmla="*/ T64 w 1210"/>
                            <a:gd name="T66" fmla="+- 0 1712 847"/>
                            <a:gd name="T67" fmla="*/ 1712 h 869"/>
                            <a:gd name="T68" fmla="+- 0 946 850"/>
                            <a:gd name="T69" fmla="*/ T68 w 1210"/>
                            <a:gd name="T70" fmla="+- 0 1656 847"/>
                            <a:gd name="T71" fmla="*/ 1656 h 869"/>
                            <a:gd name="T72" fmla="+- 0 1205 850"/>
                            <a:gd name="T73" fmla="*/ T72 w 1210"/>
                            <a:gd name="T74" fmla="+- 0 1707 847"/>
                            <a:gd name="T75" fmla="*/ 1707 h 869"/>
                            <a:gd name="T76" fmla="+- 0 1570 850"/>
                            <a:gd name="T77" fmla="*/ T76 w 1210"/>
                            <a:gd name="T78" fmla="+- 0 1608 847"/>
                            <a:gd name="T79" fmla="*/ 1608 h 869"/>
                            <a:gd name="T80" fmla="+- 0 1696 850"/>
                            <a:gd name="T81" fmla="*/ T80 w 1210"/>
                            <a:gd name="T82" fmla="+- 0 1569 847"/>
                            <a:gd name="T83" fmla="*/ 1569 h 869"/>
                            <a:gd name="T84" fmla="+- 0 1686 850"/>
                            <a:gd name="T85" fmla="*/ T84 w 1210"/>
                            <a:gd name="T86" fmla="+- 0 1489 847"/>
                            <a:gd name="T87" fmla="*/ 1489 h 869"/>
                            <a:gd name="T88" fmla="+- 0 1438 850"/>
                            <a:gd name="T89" fmla="*/ T88 w 1210"/>
                            <a:gd name="T90" fmla="+- 0 1414 847"/>
                            <a:gd name="T91" fmla="*/ 1414 h 869"/>
                            <a:gd name="T92" fmla="+- 0 1402 850"/>
                            <a:gd name="T93" fmla="*/ T92 w 1210"/>
                            <a:gd name="T94" fmla="+- 0 1244 847"/>
                            <a:gd name="T95" fmla="*/ 1244 h 869"/>
                            <a:gd name="T96" fmla="+- 0 1538 850"/>
                            <a:gd name="T97" fmla="*/ T96 w 1210"/>
                            <a:gd name="T98" fmla="+- 0 1128 847"/>
                            <a:gd name="T99" fmla="*/ 1128 h 869"/>
                            <a:gd name="T100" fmla="+- 0 1728 850"/>
                            <a:gd name="T101" fmla="*/ T100 w 1210"/>
                            <a:gd name="T102" fmla="+- 0 1126 847"/>
                            <a:gd name="T103" fmla="*/ 1126 h 869"/>
                            <a:gd name="T104" fmla="+- 0 1805 850"/>
                            <a:gd name="T105" fmla="*/ T104 w 1210"/>
                            <a:gd name="T106" fmla="+- 0 1226 847"/>
                            <a:gd name="T107" fmla="*/ 1226 h 869"/>
                            <a:gd name="T108" fmla="+- 0 1549 850"/>
                            <a:gd name="T109" fmla="*/ T108 w 1210"/>
                            <a:gd name="T110" fmla="+- 0 1242 847"/>
                            <a:gd name="T111" fmla="*/ 1242 h 869"/>
                            <a:gd name="T112" fmla="+- 0 1524 850"/>
                            <a:gd name="T113" fmla="*/ T112 w 1210"/>
                            <a:gd name="T114" fmla="+- 0 1322 847"/>
                            <a:gd name="T115" fmla="*/ 1322 h 869"/>
                            <a:gd name="T116" fmla="+- 0 1721 850"/>
                            <a:gd name="T117" fmla="*/ T116 w 1210"/>
                            <a:gd name="T118" fmla="+- 0 1379 847"/>
                            <a:gd name="T119" fmla="*/ 1379 h 869"/>
                            <a:gd name="T120" fmla="+- 0 1831 850"/>
                            <a:gd name="T121" fmla="*/ T120 w 1210"/>
                            <a:gd name="T122" fmla="+- 0 1531 847"/>
                            <a:gd name="T123" fmla="*/ 1531 h 869"/>
                            <a:gd name="T124" fmla="+- 0 1805 850"/>
                            <a:gd name="T125" fmla="*/ T124 w 1210"/>
                            <a:gd name="T126" fmla="+- 0 1258 847"/>
                            <a:gd name="T127" fmla="*/ 1258 h 869"/>
                            <a:gd name="T128" fmla="+- 0 1680 850"/>
                            <a:gd name="T129" fmla="*/ T128 w 1210"/>
                            <a:gd name="T130" fmla="+- 0 1229 847"/>
                            <a:gd name="T131" fmla="*/ 1229 h 869"/>
                            <a:gd name="T132" fmla="+- 0 1805 850"/>
                            <a:gd name="T133" fmla="*/ T132 w 1210"/>
                            <a:gd name="T134" fmla="+- 0 1258 847"/>
                            <a:gd name="T135" fmla="*/ 1258 h 869"/>
                            <a:gd name="T136" fmla="+- 0 1478 850"/>
                            <a:gd name="T137" fmla="*/ T136 w 1210"/>
                            <a:gd name="T138" fmla="+- 0 1707 847"/>
                            <a:gd name="T139" fmla="*/ 1707 h 869"/>
                            <a:gd name="T140" fmla="+- 0 1399 850"/>
                            <a:gd name="T141" fmla="*/ T140 w 1210"/>
                            <a:gd name="T142" fmla="+- 0 1574 847"/>
                            <a:gd name="T143" fmla="*/ 1574 h 869"/>
                            <a:gd name="T144" fmla="+- 0 1518 850"/>
                            <a:gd name="T145" fmla="*/ T144 w 1210"/>
                            <a:gd name="T146" fmla="+- 0 1605 847"/>
                            <a:gd name="T147" fmla="*/ 1605 h 869"/>
                            <a:gd name="T148" fmla="+- 0 1798 850"/>
                            <a:gd name="T149" fmla="*/ T148 w 1210"/>
                            <a:gd name="T150" fmla="+- 0 1639 847"/>
                            <a:gd name="T151" fmla="*/ 1639 h 869"/>
                            <a:gd name="T152" fmla="+- 0 1586 850"/>
                            <a:gd name="T153" fmla="*/ T152 w 1210"/>
                            <a:gd name="T154" fmla="+- 0 1716 847"/>
                            <a:gd name="T155" fmla="*/ 1716 h 869"/>
                            <a:gd name="T156" fmla="+- 0 1966 850"/>
                            <a:gd name="T157" fmla="*/ T156 w 1210"/>
                            <a:gd name="T158" fmla="+- 0 1700 847"/>
                            <a:gd name="T159" fmla="*/ 1700 h 869"/>
                            <a:gd name="T160" fmla="+- 0 1882 850"/>
                            <a:gd name="T161" fmla="*/ T160 w 1210"/>
                            <a:gd name="T162" fmla="+- 0 1562 847"/>
                            <a:gd name="T163" fmla="*/ 1562 h 869"/>
                            <a:gd name="T164" fmla="+- 0 2011 850"/>
                            <a:gd name="T165" fmla="*/ T164 w 1210"/>
                            <a:gd name="T166" fmla="+- 0 1560 847"/>
                            <a:gd name="T167" fmla="*/ 1560 h 869"/>
                            <a:gd name="T168" fmla="+- 0 2037 850"/>
                            <a:gd name="T169" fmla="*/ T168 w 1210"/>
                            <a:gd name="T170" fmla="+- 0 1601 847"/>
                            <a:gd name="T171" fmla="*/ 1601 h 869"/>
                            <a:gd name="T172" fmla="+- 0 2047 850"/>
                            <a:gd name="T173" fmla="*/ T172 w 1210"/>
                            <a:gd name="T174" fmla="+- 0 1709 847"/>
                            <a:gd name="T175" fmla="*/ 1709 h 869"/>
                            <a:gd name="T176" fmla="+- 0 1887 850"/>
                            <a:gd name="T177" fmla="*/ T176 w 1210"/>
                            <a:gd name="T178" fmla="+- 0 1023 847"/>
                            <a:gd name="T179" fmla="*/ 1023 h 869"/>
                            <a:gd name="T180" fmla="+- 0 1869 850"/>
                            <a:gd name="T181" fmla="*/ T180 w 1210"/>
                            <a:gd name="T182" fmla="+- 0 932 847"/>
                            <a:gd name="T183" fmla="*/ 932 h 869"/>
                            <a:gd name="T184" fmla="+- 0 1946 850"/>
                            <a:gd name="T185" fmla="*/ T184 w 1210"/>
                            <a:gd name="T186" fmla="+- 0 881 847"/>
                            <a:gd name="T187" fmla="*/ 881 h 869"/>
                            <a:gd name="T188" fmla="+- 0 2024 850"/>
                            <a:gd name="T189" fmla="*/ T188 w 1210"/>
                            <a:gd name="T190" fmla="+- 0 932 847"/>
                            <a:gd name="T191" fmla="*/ 932 h 869"/>
                            <a:gd name="T192" fmla="+- 0 2006 850"/>
                            <a:gd name="T193" fmla="*/ T192 w 1210"/>
                            <a:gd name="T194" fmla="+- 0 1023 847"/>
                            <a:gd name="T195" fmla="*/ 1023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210" h="869">
                              <a:moveTo>
                                <a:pt x="74" y="855"/>
                              </a:moveTo>
                              <a:lnTo>
                                <a:pt x="0" y="855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317"/>
                              </a:lnTo>
                              <a:lnTo>
                                <a:pt x="423" y="317"/>
                              </a:lnTo>
                              <a:lnTo>
                                <a:pt x="456" y="351"/>
                              </a:lnTo>
                              <a:lnTo>
                                <a:pt x="471" y="379"/>
                              </a:lnTo>
                              <a:lnTo>
                                <a:pt x="249" y="379"/>
                              </a:lnTo>
                              <a:lnTo>
                                <a:pt x="208" y="383"/>
                              </a:lnTo>
                              <a:lnTo>
                                <a:pt x="174" y="392"/>
                              </a:lnTo>
                              <a:lnTo>
                                <a:pt x="147" y="403"/>
                              </a:lnTo>
                              <a:lnTo>
                                <a:pt x="127" y="413"/>
                              </a:lnTo>
                              <a:lnTo>
                                <a:pt x="127" y="727"/>
                              </a:lnTo>
                              <a:lnTo>
                                <a:pt x="147" y="738"/>
                              </a:lnTo>
                              <a:lnTo>
                                <a:pt x="174" y="749"/>
                              </a:lnTo>
                              <a:lnTo>
                                <a:pt x="208" y="757"/>
                              </a:lnTo>
                              <a:lnTo>
                                <a:pt x="249" y="761"/>
                              </a:lnTo>
                              <a:lnTo>
                                <a:pt x="471" y="761"/>
                              </a:lnTo>
                              <a:lnTo>
                                <a:pt x="456" y="789"/>
                              </a:lnTo>
                              <a:lnTo>
                                <a:pt x="437" y="809"/>
                              </a:lnTo>
                              <a:lnTo>
                                <a:pt x="96" y="809"/>
                              </a:lnTo>
                              <a:lnTo>
                                <a:pt x="74" y="855"/>
                              </a:lnTo>
                              <a:close/>
                              <a:moveTo>
                                <a:pt x="423" y="317"/>
                              </a:moveTo>
                              <a:lnTo>
                                <a:pt x="127" y="317"/>
                              </a:lnTo>
                              <a:lnTo>
                                <a:pt x="160" y="299"/>
                              </a:lnTo>
                              <a:lnTo>
                                <a:pt x="197" y="284"/>
                              </a:lnTo>
                              <a:lnTo>
                                <a:pt x="238" y="275"/>
                              </a:lnTo>
                              <a:lnTo>
                                <a:pt x="280" y="271"/>
                              </a:lnTo>
                              <a:lnTo>
                                <a:pt x="355" y="281"/>
                              </a:lnTo>
                              <a:lnTo>
                                <a:pt x="413" y="307"/>
                              </a:lnTo>
                              <a:lnTo>
                                <a:pt x="423" y="317"/>
                              </a:lnTo>
                              <a:close/>
                              <a:moveTo>
                                <a:pt x="471" y="761"/>
                              </a:moveTo>
                              <a:lnTo>
                                <a:pt x="249" y="761"/>
                              </a:lnTo>
                              <a:lnTo>
                                <a:pt x="317" y="746"/>
                              </a:lnTo>
                              <a:lnTo>
                                <a:pt x="356" y="705"/>
                              </a:lnTo>
                              <a:lnTo>
                                <a:pt x="374" y="645"/>
                              </a:lnTo>
                              <a:lnTo>
                                <a:pt x="379" y="569"/>
                              </a:lnTo>
                              <a:lnTo>
                                <a:pt x="374" y="496"/>
                              </a:lnTo>
                              <a:lnTo>
                                <a:pt x="356" y="435"/>
                              </a:lnTo>
                              <a:lnTo>
                                <a:pt x="317" y="395"/>
                              </a:lnTo>
                              <a:lnTo>
                                <a:pt x="249" y="379"/>
                              </a:lnTo>
                              <a:lnTo>
                                <a:pt x="471" y="379"/>
                              </a:lnTo>
                              <a:lnTo>
                                <a:pt x="486" y="410"/>
                              </a:lnTo>
                              <a:lnTo>
                                <a:pt x="503" y="483"/>
                              </a:lnTo>
                              <a:lnTo>
                                <a:pt x="508" y="569"/>
                              </a:lnTo>
                              <a:lnTo>
                                <a:pt x="503" y="656"/>
                              </a:lnTo>
                              <a:lnTo>
                                <a:pt x="486" y="730"/>
                              </a:lnTo>
                              <a:lnTo>
                                <a:pt x="471" y="761"/>
                              </a:lnTo>
                              <a:close/>
                              <a:moveTo>
                                <a:pt x="280" y="869"/>
                              </a:moveTo>
                              <a:lnTo>
                                <a:pt x="226" y="865"/>
                              </a:lnTo>
                              <a:lnTo>
                                <a:pt x="178" y="852"/>
                              </a:lnTo>
                              <a:lnTo>
                                <a:pt x="135" y="834"/>
                              </a:lnTo>
                              <a:lnTo>
                                <a:pt x="96" y="809"/>
                              </a:lnTo>
                              <a:lnTo>
                                <a:pt x="437" y="809"/>
                              </a:lnTo>
                              <a:lnTo>
                                <a:pt x="413" y="833"/>
                              </a:lnTo>
                              <a:lnTo>
                                <a:pt x="355" y="860"/>
                              </a:lnTo>
                              <a:lnTo>
                                <a:pt x="280" y="869"/>
                              </a:lnTo>
                              <a:close/>
                              <a:moveTo>
                                <a:pt x="964" y="761"/>
                              </a:moveTo>
                              <a:lnTo>
                                <a:pt x="720" y="761"/>
                              </a:lnTo>
                              <a:lnTo>
                                <a:pt x="779" y="757"/>
                              </a:lnTo>
                              <a:lnTo>
                                <a:pt x="821" y="744"/>
                              </a:lnTo>
                              <a:lnTo>
                                <a:pt x="846" y="722"/>
                              </a:lnTo>
                              <a:lnTo>
                                <a:pt x="854" y="689"/>
                              </a:lnTo>
                              <a:lnTo>
                                <a:pt x="850" y="662"/>
                              </a:lnTo>
                              <a:lnTo>
                                <a:pt x="836" y="642"/>
                              </a:lnTo>
                              <a:lnTo>
                                <a:pt x="807" y="628"/>
                              </a:lnTo>
                              <a:lnTo>
                                <a:pt x="654" y="601"/>
                              </a:lnTo>
                              <a:lnTo>
                                <a:pt x="588" y="567"/>
                              </a:lnTo>
                              <a:lnTo>
                                <a:pt x="554" y="518"/>
                              </a:lnTo>
                              <a:lnTo>
                                <a:pt x="544" y="454"/>
                              </a:lnTo>
                              <a:lnTo>
                                <a:pt x="552" y="397"/>
                              </a:lnTo>
                              <a:lnTo>
                                <a:pt x="578" y="347"/>
                              </a:lnTo>
                              <a:lnTo>
                                <a:pt x="623" y="307"/>
                              </a:lnTo>
                              <a:lnTo>
                                <a:pt x="688" y="281"/>
                              </a:lnTo>
                              <a:lnTo>
                                <a:pt x="777" y="271"/>
                              </a:lnTo>
                              <a:lnTo>
                                <a:pt x="831" y="273"/>
                              </a:lnTo>
                              <a:lnTo>
                                <a:pt x="878" y="279"/>
                              </a:lnTo>
                              <a:lnTo>
                                <a:pt x="919" y="288"/>
                              </a:lnTo>
                              <a:lnTo>
                                <a:pt x="955" y="300"/>
                              </a:lnTo>
                              <a:lnTo>
                                <a:pt x="955" y="379"/>
                              </a:lnTo>
                              <a:lnTo>
                                <a:pt x="780" y="379"/>
                              </a:lnTo>
                              <a:lnTo>
                                <a:pt x="734" y="383"/>
                              </a:lnTo>
                              <a:lnTo>
                                <a:pt x="699" y="395"/>
                              </a:lnTo>
                              <a:lnTo>
                                <a:pt x="677" y="417"/>
                              </a:lnTo>
                              <a:lnTo>
                                <a:pt x="669" y="449"/>
                              </a:lnTo>
                              <a:lnTo>
                                <a:pt x="674" y="475"/>
                              </a:lnTo>
                              <a:lnTo>
                                <a:pt x="689" y="494"/>
                              </a:lnTo>
                              <a:lnTo>
                                <a:pt x="719" y="506"/>
                              </a:lnTo>
                              <a:lnTo>
                                <a:pt x="871" y="532"/>
                              </a:lnTo>
                              <a:lnTo>
                                <a:pt x="937" y="565"/>
                              </a:lnTo>
                              <a:lnTo>
                                <a:pt x="971" y="615"/>
                              </a:lnTo>
                              <a:lnTo>
                                <a:pt x="981" y="684"/>
                              </a:lnTo>
                              <a:lnTo>
                                <a:pt x="973" y="741"/>
                              </a:lnTo>
                              <a:lnTo>
                                <a:pt x="964" y="761"/>
                              </a:lnTo>
                              <a:close/>
                              <a:moveTo>
                                <a:pt x="955" y="411"/>
                              </a:moveTo>
                              <a:lnTo>
                                <a:pt x="916" y="398"/>
                              </a:lnTo>
                              <a:lnTo>
                                <a:pt x="875" y="388"/>
                              </a:lnTo>
                              <a:lnTo>
                                <a:pt x="830" y="382"/>
                              </a:lnTo>
                              <a:lnTo>
                                <a:pt x="780" y="379"/>
                              </a:lnTo>
                              <a:lnTo>
                                <a:pt x="955" y="379"/>
                              </a:lnTo>
                              <a:lnTo>
                                <a:pt x="955" y="411"/>
                              </a:lnTo>
                              <a:close/>
                              <a:moveTo>
                                <a:pt x="736" y="869"/>
                              </a:moveTo>
                              <a:lnTo>
                                <a:pt x="680" y="866"/>
                              </a:lnTo>
                              <a:lnTo>
                                <a:pt x="628" y="860"/>
                              </a:lnTo>
                              <a:lnTo>
                                <a:pt x="584" y="850"/>
                              </a:lnTo>
                              <a:lnTo>
                                <a:pt x="549" y="838"/>
                              </a:lnTo>
                              <a:lnTo>
                                <a:pt x="549" y="727"/>
                              </a:lnTo>
                              <a:lnTo>
                                <a:pt x="582" y="739"/>
                              </a:lnTo>
                              <a:lnTo>
                                <a:pt x="622" y="750"/>
                              </a:lnTo>
                              <a:lnTo>
                                <a:pt x="668" y="758"/>
                              </a:lnTo>
                              <a:lnTo>
                                <a:pt x="720" y="761"/>
                              </a:lnTo>
                              <a:lnTo>
                                <a:pt x="964" y="761"/>
                              </a:lnTo>
                              <a:lnTo>
                                <a:pt x="948" y="792"/>
                              </a:lnTo>
                              <a:lnTo>
                                <a:pt x="902" y="832"/>
                              </a:lnTo>
                              <a:lnTo>
                                <a:pt x="833" y="859"/>
                              </a:lnTo>
                              <a:lnTo>
                                <a:pt x="736" y="869"/>
                              </a:lnTo>
                              <a:close/>
                              <a:moveTo>
                                <a:pt x="1197" y="862"/>
                              </a:moveTo>
                              <a:lnTo>
                                <a:pt x="1183" y="862"/>
                              </a:lnTo>
                              <a:lnTo>
                                <a:pt x="1116" y="853"/>
                              </a:lnTo>
                              <a:lnTo>
                                <a:pt x="1069" y="825"/>
                              </a:lnTo>
                              <a:lnTo>
                                <a:pt x="1041" y="780"/>
                              </a:lnTo>
                              <a:lnTo>
                                <a:pt x="1032" y="715"/>
                              </a:lnTo>
                              <a:lnTo>
                                <a:pt x="1032" y="286"/>
                              </a:lnTo>
                              <a:lnTo>
                                <a:pt x="1161" y="286"/>
                              </a:lnTo>
                              <a:lnTo>
                                <a:pt x="1161" y="713"/>
                              </a:lnTo>
                              <a:lnTo>
                                <a:pt x="1164" y="734"/>
                              </a:lnTo>
                              <a:lnTo>
                                <a:pt x="1172" y="747"/>
                              </a:lnTo>
                              <a:lnTo>
                                <a:pt x="1187" y="754"/>
                              </a:lnTo>
                              <a:lnTo>
                                <a:pt x="1209" y="756"/>
                              </a:lnTo>
                              <a:lnTo>
                                <a:pt x="1209" y="859"/>
                              </a:lnTo>
                              <a:lnTo>
                                <a:pt x="1197" y="862"/>
                              </a:lnTo>
                              <a:close/>
                              <a:moveTo>
                                <a:pt x="1096" y="199"/>
                              </a:moveTo>
                              <a:lnTo>
                                <a:pt x="1064" y="193"/>
                              </a:lnTo>
                              <a:lnTo>
                                <a:pt x="1037" y="176"/>
                              </a:lnTo>
                              <a:lnTo>
                                <a:pt x="1019" y="150"/>
                              </a:lnTo>
                              <a:lnTo>
                                <a:pt x="1012" y="118"/>
                              </a:lnTo>
                              <a:lnTo>
                                <a:pt x="1019" y="85"/>
                              </a:lnTo>
                              <a:lnTo>
                                <a:pt x="1037" y="59"/>
                              </a:lnTo>
                              <a:lnTo>
                                <a:pt x="1064" y="41"/>
                              </a:lnTo>
                              <a:lnTo>
                                <a:pt x="1096" y="34"/>
                              </a:lnTo>
                              <a:lnTo>
                                <a:pt x="1129" y="41"/>
                              </a:lnTo>
                              <a:lnTo>
                                <a:pt x="1156" y="59"/>
                              </a:lnTo>
                              <a:lnTo>
                                <a:pt x="1174" y="85"/>
                              </a:lnTo>
                              <a:lnTo>
                                <a:pt x="1180" y="118"/>
                              </a:lnTo>
                              <a:lnTo>
                                <a:pt x="1174" y="150"/>
                              </a:lnTo>
                              <a:lnTo>
                                <a:pt x="1156" y="176"/>
                              </a:lnTo>
                              <a:lnTo>
                                <a:pt x="1129" y="193"/>
                              </a:lnTo>
                              <a:lnTo>
                                <a:pt x="109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docshape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4" y="1550"/>
                          <a:ext cx="166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629BA" id="docshapegroup69" o:spid="_x0000_s1026" style="position:absolute;left:0;text-align:left;margin-left:42.5pt;margin-top:42.35pt;width:71.05pt;height:43.45pt;z-index:-16687616;mso-position-horizontal-relative:page;mso-position-vertical-relative:page" coordorigin="850,847" coordsize="1421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">
              <v:shape id="docshape70" o:spid="_x0000_s1027" style="position:absolute;left:849;top:847;width:1210;height:869;visibility:visible;mso-wrap-style:square;v-text-anchor:top" coordsize="121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" path="m74,855l,855,,,127,r,317l423,317r33,34l471,379r-222,l208,383r-34,9l147,403r-20,10l127,727r20,11l174,749r34,8l249,761r222,l456,789r-19,20l96,809,74,855xm423,317r-296,l160,299r37,-15l238,275r42,-4l355,281r58,26l423,317xm471,761r-222,l317,746r39,-41l374,645r5,-76l374,496,356,435,317,395,249,379r222,l486,410r17,73l508,569r-5,87l486,730r-15,31xm280,869r-54,-4l178,852,135,834,96,809r341,l413,833r-58,27l280,869xm964,761r-244,l779,757r42,-13l846,722r8,-33l850,662,836,642,807,628,654,601,588,567,554,518,544,454r8,-57l578,347r45,-40l688,281r89,-10l831,273r47,6l919,288r36,12l955,379r-175,l734,383r-35,12l677,417r-8,32l674,475r15,19l719,506r152,26l937,565r34,50l981,684r-8,57l964,761xm955,411l916,398,875,388r-45,-6l780,379r175,l955,411xm736,869r-56,-3l628,860,584,850,549,838r,-111l582,739r40,11l668,758r52,3l964,761r-16,31l902,832r-69,27l736,869xm1197,862r-14,l1116,853r-47,-28l1041,780r-9,-65l1032,286r129,l1161,713r3,21l1172,747r15,7l1209,756r,103l1197,862xm1096,199r-32,-6l1037,176r-18,-26l1012,118r7,-33l1037,59r27,-18l1096,34r33,7l1156,59r18,26l1180,118r-6,32l1156,176r-27,17l1096,199xe" fillcolor="black" stroked="f">
                <v:path arrowok="t" o:connecttype="custom" o:connectlocs="0,847;423,1164;249,1226;147,1250;147,1585;249,1608;437,1656;423,1164;197,1131;355,1128;471,1608;356,1552;374,1343;249,1226;503,1330;486,1577;226,1712;96,1656;355,1707;720,1608;846,1569;836,1489;588,1414;552,1244;688,1128;878,1126;955,1226;699,1242;674,1322;871,1379;981,1531;955,1258;830,1229;955,1258;628,1707;549,1574;668,1605;948,1639;736,1716;1116,1700;1032,1562;1161,1560;1187,1601;1197,1709;1037,1023;1019,932;1096,881;1174,932;1156,1023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1" o:spid="_x0000_s1028" type="#_x0000_t75" style="position:absolute;left:2104;top:1550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29376" behindDoc="1" locked="0" layoutInCell="1" allowOverlap="1" wp14:anchorId="7BB4E913" wp14:editId="12246202">
              <wp:simplePos x="0" y="0"/>
              <wp:positionH relativeFrom="page">
                <wp:posOffset>5527040</wp:posOffset>
              </wp:positionH>
              <wp:positionV relativeFrom="page">
                <wp:posOffset>628650</wp:posOffset>
              </wp:positionV>
              <wp:extent cx="4570095" cy="240665"/>
              <wp:effectExtent l="0" t="0" r="0" b="0"/>
              <wp:wrapNone/>
              <wp:docPr id="22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066D8" w14:textId="77777777" w:rsidR="008D2D51" w:rsidRDefault="004D45F4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Annual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declaration</w:t>
                          </w:r>
                          <w:r>
                            <w:rPr>
                              <w:b/>
                              <w:color w:val="FF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of CPD</w:t>
                          </w:r>
                          <w:r>
                            <w:rPr>
                              <w:b/>
                              <w:color w:val="FF00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form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 xml:space="preserve">BIM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28"/>
                            </w:rPr>
                            <w:t>Professional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4E913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26" type="#_x0000_t202" style="position:absolute;margin-left:435.2pt;margin-top:49.5pt;width:359.85pt;height:18.9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" filled="f" stroked="f">
              <v:textbox inset="0,0,0,0">
                <w:txbxContent>
                  <w:p w14:paraId="56A066D8" w14:textId="77777777" w:rsidR="008D2D51" w:rsidRDefault="004D45F4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Annual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declaration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of CPD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form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>–</w:t>
                    </w:r>
                    <w:r>
                      <w:rPr>
                        <w:b/>
                        <w:color w:val="FF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BIM 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</w:rPr>
                      <w:t>Professional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BF3"/>
    <w:multiLevelType w:val="multilevel"/>
    <w:tmpl w:val="8068AECA"/>
    <w:lvl w:ilvl="0">
      <w:start w:val="1"/>
      <w:numFmt w:val="decimal"/>
      <w:lvlText w:val="%1"/>
      <w:lvlJc w:val="left"/>
      <w:pPr>
        <w:ind w:left="568" w:hanging="44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8" w:hanging="75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49" w:hanging="8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83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26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9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3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9" w:hanging="881"/>
      </w:pPr>
      <w:rPr>
        <w:rFonts w:hint="default"/>
        <w:lang w:val="en-US" w:eastAsia="en-US" w:bidi="ar-SA"/>
      </w:rPr>
    </w:lvl>
  </w:abstractNum>
  <w:abstractNum w:abstractNumId="1" w15:restartNumberingAfterBreak="0">
    <w:nsid w:val="2D85005F"/>
    <w:multiLevelType w:val="hybridMultilevel"/>
    <w:tmpl w:val="DC32FE88"/>
    <w:lvl w:ilvl="0" w:tplc="6B729360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A427F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7A8C8FE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73AC2D40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 w:tplc="7730F59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5" w:tplc="677C9B1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682E378C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7" w:tplc="7D245BBE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07103B5C">
      <w:numFmt w:val="bullet"/>
      <w:lvlText w:val="•"/>
      <w:lvlJc w:val="left"/>
      <w:pPr>
        <w:ind w:left="8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BA6FE8"/>
    <w:multiLevelType w:val="hybridMultilevel"/>
    <w:tmpl w:val="C75EE0EA"/>
    <w:lvl w:ilvl="0" w:tplc="0409000F">
      <w:start w:val="1"/>
      <w:numFmt w:val="decimal"/>
      <w:lvlText w:val="%1."/>
      <w:lvlJc w:val="left"/>
      <w:pPr>
        <w:ind w:left="973" w:hanging="400"/>
      </w:pPr>
    </w:lvl>
    <w:lvl w:ilvl="1" w:tplc="04090019" w:tentative="1">
      <w:start w:val="1"/>
      <w:numFmt w:val="upperLetter"/>
      <w:lvlText w:val="%2."/>
      <w:lvlJc w:val="left"/>
      <w:pPr>
        <w:ind w:left="1373" w:hanging="400"/>
      </w:pPr>
    </w:lvl>
    <w:lvl w:ilvl="2" w:tplc="0409001B" w:tentative="1">
      <w:start w:val="1"/>
      <w:numFmt w:val="lowerRoman"/>
      <w:lvlText w:val="%3."/>
      <w:lvlJc w:val="right"/>
      <w:pPr>
        <w:ind w:left="1773" w:hanging="400"/>
      </w:pPr>
    </w:lvl>
    <w:lvl w:ilvl="3" w:tplc="0409000F" w:tentative="1">
      <w:start w:val="1"/>
      <w:numFmt w:val="decimal"/>
      <w:lvlText w:val="%4."/>
      <w:lvlJc w:val="left"/>
      <w:pPr>
        <w:ind w:left="2173" w:hanging="400"/>
      </w:pPr>
    </w:lvl>
    <w:lvl w:ilvl="4" w:tplc="04090019" w:tentative="1">
      <w:start w:val="1"/>
      <w:numFmt w:val="upperLetter"/>
      <w:lvlText w:val="%5."/>
      <w:lvlJc w:val="left"/>
      <w:pPr>
        <w:ind w:left="2573" w:hanging="400"/>
      </w:pPr>
    </w:lvl>
    <w:lvl w:ilvl="5" w:tplc="0409001B" w:tentative="1">
      <w:start w:val="1"/>
      <w:numFmt w:val="lowerRoman"/>
      <w:lvlText w:val="%6."/>
      <w:lvlJc w:val="right"/>
      <w:pPr>
        <w:ind w:left="2973" w:hanging="400"/>
      </w:pPr>
    </w:lvl>
    <w:lvl w:ilvl="6" w:tplc="0409000F" w:tentative="1">
      <w:start w:val="1"/>
      <w:numFmt w:val="decimal"/>
      <w:lvlText w:val="%7."/>
      <w:lvlJc w:val="left"/>
      <w:pPr>
        <w:ind w:left="3373" w:hanging="400"/>
      </w:pPr>
    </w:lvl>
    <w:lvl w:ilvl="7" w:tplc="04090019" w:tentative="1">
      <w:start w:val="1"/>
      <w:numFmt w:val="upperLetter"/>
      <w:lvlText w:val="%8."/>
      <w:lvlJc w:val="left"/>
      <w:pPr>
        <w:ind w:left="3773" w:hanging="400"/>
      </w:pPr>
    </w:lvl>
    <w:lvl w:ilvl="8" w:tplc="0409001B" w:tentative="1">
      <w:start w:val="1"/>
      <w:numFmt w:val="lowerRoman"/>
      <w:lvlText w:val="%9."/>
      <w:lvlJc w:val="right"/>
      <w:pPr>
        <w:ind w:left="4173" w:hanging="400"/>
      </w:pPr>
    </w:lvl>
  </w:abstractNum>
  <w:abstractNum w:abstractNumId="3" w15:restartNumberingAfterBreak="0">
    <w:nsid w:val="34032301"/>
    <w:multiLevelType w:val="hybridMultilevel"/>
    <w:tmpl w:val="3E9C6A76"/>
    <w:lvl w:ilvl="0" w:tplc="95729DFC">
      <w:numFmt w:val="bullet"/>
      <w:lvlText w:val=""/>
      <w:lvlJc w:val="left"/>
      <w:pPr>
        <w:ind w:left="4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7E8536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D2F6B7BE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6B702246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33FE1DC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967A6044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81FAD1C4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 w:tplc="E6A628F0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EACE639A"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1F1E4F"/>
    <w:multiLevelType w:val="hybridMultilevel"/>
    <w:tmpl w:val="C49ACFEA"/>
    <w:lvl w:ilvl="0" w:tplc="FF089F20">
      <w:start w:val="1"/>
      <w:numFmt w:val="lowerRoman"/>
      <w:lvlText w:val="%1."/>
      <w:lvlJc w:val="left"/>
      <w:pPr>
        <w:ind w:left="1209" w:hanging="855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57A8442">
      <w:numFmt w:val="bullet"/>
      <w:lvlText w:val="•"/>
      <w:lvlJc w:val="left"/>
      <w:pPr>
        <w:ind w:left="2138" w:hanging="855"/>
      </w:pPr>
      <w:rPr>
        <w:rFonts w:hint="default"/>
        <w:lang w:val="en-US" w:eastAsia="en-US" w:bidi="ar-SA"/>
      </w:rPr>
    </w:lvl>
    <w:lvl w:ilvl="2" w:tplc="3E081594">
      <w:numFmt w:val="bullet"/>
      <w:lvlText w:val="•"/>
      <w:lvlJc w:val="left"/>
      <w:pPr>
        <w:ind w:left="3077" w:hanging="855"/>
      </w:pPr>
      <w:rPr>
        <w:rFonts w:hint="default"/>
        <w:lang w:val="en-US" w:eastAsia="en-US" w:bidi="ar-SA"/>
      </w:rPr>
    </w:lvl>
    <w:lvl w:ilvl="3" w:tplc="38B6F754">
      <w:numFmt w:val="bullet"/>
      <w:lvlText w:val="•"/>
      <w:lvlJc w:val="left"/>
      <w:pPr>
        <w:ind w:left="4015" w:hanging="855"/>
      </w:pPr>
      <w:rPr>
        <w:rFonts w:hint="default"/>
        <w:lang w:val="en-US" w:eastAsia="en-US" w:bidi="ar-SA"/>
      </w:rPr>
    </w:lvl>
    <w:lvl w:ilvl="4" w:tplc="D3CCD11C">
      <w:numFmt w:val="bullet"/>
      <w:lvlText w:val="•"/>
      <w:lvlJc w:val="left"/>
      <w:pPr>
        <w:ind w:left="4954" w:hanging="855"/>
      </w:pPr>
      <w:rPr>
        <w:rFonts w:hint="default"/>
        <w:lang w:val="en-US" w:eastAsia="en-US" w:bidi="ar-SA"/>
      </w:rPr>
    </w:lvl>
    <w:lvl w:ilvl="5" w:tplc="96EC6D06">
      <w:numFmt w:val="bullet"/>
      <w:lvlText w:val="•"/>
      <w:lvlJc w:val="left"/>
      <w:pPr>
        <w:ind w:left="5893" w:hanging="855"/>
      </w:pPr>
      <w:rPr>
        <w:rFonts w:hint="default"/>
        <w:lang w:val="en-US" w:eastAsia="en-US" w:bidi="ar-SA"/>
      </w:rPr>
    </w:lvl>
    <w:lvl w:ilvl="6" w:tplc="0D582404">
      <w:numFmt w:val="bullet"/>
      <w:lvlText w:val="•"/>
      <w:lvlJc w:val="left"/>
      <w:pPr>
        <w:ind w:left="6831" w:hanging="855"/>
      </w:pPr>
      <w:rPr>
        <w:rFonts w:hint="default"/>
        <w:lang w:val="en-US" w:eastAsia="en-US" w:bidi="ar-SA"/>
      </w:rPr>
    </w:lvl>
    <w:lvl w:ilvl="7" w:tplc="2D00AE36">
      <w:numFmt w:val="bullet"/>
      <w:lvlText w:val="•"/>
      <w:lvlJc w:val="left"/>
      <w:pPr>
        <w:ind w:left="7770" w:hanging="855"/>
      </w:pPr>
      <w:rPr>
        <w:rFonts w:hint="default"/>
        <w:lang w:val="en-US" w:eastAsia="en-US" w:bidi="ar-SA"/>
      </w:rPr>
    </w:lvl>
    <w:lvl w:ilvl="8" w:tplc="F368A77A">
      <w:numFmt w:val="bullet"/>
      <w:lvlText w:val="•"/>
      <w:lvlJc w:val="left"/>
      <w:pPr>
        <w:ind w:left="8709" w:hanging="855"/>
      </w:pPr>
      <w:rPr>
        <w:rFonts w:hint="default"/>
        <w:lang w:val="en-US" w:eastAsia="en-US" w:bidi="ar-SA"/>
      </w:rPr>
    </w:lvl>
  </w:abstractNum>
  <w:abstractNum w:abstractNumId="5" w15:restartNumberingAfterBreak="0">
    <w:nsid w:val="532A3DF2"/>
    <w:multiLevelType w:val="multilevel"/>
    <w:tmpl w:val="F206579E"/>
    <w:lvl w:ilvl="0">
      <w:start w:val="5"/>
      <w:numFmt w:val="decimal"/>
      <w:lvlText w:val="%1"/>
      <w:lvlJc w:val="left"/>
      <w:pPr>
        <w:ind w:left="1137" w:hanging="10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37" w:hanging="10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7" w:hanging="1008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37" w:hanging="1008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37" w:hanging="100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FF0000"/>
        <w:spacing w:val="-2"/>
        <w:w w:val="100"/>
        <w:sz w:val="22"/>
        <w:szCs w:val="22"/>
        <w:lang w:val="en-US" w:eastAsia="en-US" w:bidi="ar-SA"/>
      </w:rPr>
    </w:lvl>
    <w:lvl w:ilvl="5">
      <w:numFmt w:val="bullet"/>
      <w:lvlText w:val=""/>
      <w:lvlJc w:val="left"/>
      <w:pPr>
        <w:ind w:left="12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E121C0"/>
    <w:multiLevelType w:val="hybridMultilevel"/>
    <w:tmpl w:val="18967526"/>
    <w:lvl w:ilvl="0" w:tplc="A50EB034">
      <w:numFmt w:val="bullet"/>
      <w:lvlText w:val=""/>
      <w:lvlJc w:val="left"/>
      <w:pPr>
        <w:ind w:left="48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FF46B2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2" w:tplc="4AC2705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2FC4F6A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BE6A5AB0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6DE4620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31ECB9E6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7" w:tplc="5344C608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C8469AF0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2D14915"/>
    <w:multiLevelType w:val="multilevel"/>
    <w:tmpl w:val="C83411EE"/>
    <w:lvl w:ilvl="0">
      <w:start w:val="1"/>
      <w:numFmt w:val="decimal"/>
      <w:lvlText w:val="%1"/>
      <w:lvlJc w:val="left"/>
      <w:pPr>
        <w:ind w:left="561" w:hanging="432"/>
        <w:jc w:val="left"/>
      </w:pPr>
      <w:rPr>
        <w:rFonts w:ascii="Tahoma" w:eastAsia="Tahoma" w:hAnsi="Tahoma" w:cs="Tahoma" w:hint="default"/>
        <w:b/>
        <w:bCs/>
        <w:i w:val="0"/>
        <w:iCs w:val="0"/>
        <w:color w:val="FF000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5" w:hanging="576"/>
        <w:jc w:val="left"/>
      </w:pPr>
      <w:rPr>
        <w:rFonts w:ascii="Tahoma" w:eastAsia="Tahoma" w:hAnsi="Tahoma" w:cs="Tahoma" w:hint="default"/>
        <w:b/>
        <w:bCs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9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FF000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93" w:hanging="8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FF000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369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38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08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7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7" w:hanging="864"/>
      </w:pPr>
      <w:rPr>
        <w:rFonts w:hint="default"/>
        <w:lang w:val="en-US" w:eastAsia="en-US" w:bidi="ar-SA"/>
      </w:rPr>
    </w:lvl>
  </w:abstractNum>
  <w:num w:numId="1" w16cid:durableId="1762532208">
    <w:abstractNumId w:val="6"/>
  </w:num>
  <w:num w:numId="2" w16cid:durableId="1983384906">
    <w:abstractNumId w:val="4"/>
  </w:num>
  <w:num w:numId="3" w16cid:durableId="671762063">
    <w:abstractNumId w:val="3"/>
  </w:num>
  <w:num w:numId="4" w16cid:durableId="638001945">
    <w:abstractNumId w:val="5"/>
  </w:num>
  <w:num w:numId="5" w16cid:durableId="53741074">
    <w:abstractNumId w:val="1"/>
  </w:num>
  <w:num w:numId="6" w16cid:durableId="340161524">
    <w:abstractNumId w:val="7"/>
  </w:num>
  <w:num w:numId="7" w16cid:durableId="91708368">
    <w:abstractNumId w:val="0"/>
  </w:num>
  <w:num w:numId="8" w16cid:durableId="943464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P1kwuUPRz4UChvWyyv1TGdbrBrTBOvT6YqkM4fZ4CevU4u3HMBDUcCw7lDjtywST3qVs6OlL7q1b/yG4ziuJw==" w:salt="NypWHZ0S4CJF/sMyUwx7i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51"/>
    <w:rsid w:val="00143465"/>
    <w:rsid w:val="0016150C"/>
    <w:rsid w:val="00206EF4"/>
    <w:rsid w:val="00212258"/>
    <w:rsid w:val="00294708"/>
    <w:rsid w:val="00443B53"/>
    <w:rsid w:val="004D45F4"/>
    <w:rsid w:val="00511F84"/>
    <w:rsid w:val="005802CF"/>
    <w:rsid w:val="0061758F"/>
    <w:rsid w:val="007E3F8C"/>
    <w:rsid w:val="008445FF"/>
    <w:rsid w:val="008D2D51"/>
    <w:rsid w:val="00940AEA"/>
    <w:rsid w:val="00A76868"/>
    <w:rsid w:val="00AF0F73"/>
    <w:rsid w:val="00B46CEC"/>
    <w:rsid w:val="00B67BDD"/>
    <w:rsid w:val="00C547C6"/>
    <w:rsid w:val="00D41B05"/>
    <w:rsid w:val="00DE5693"/>
    <w:rsid w:val="00EF745C"/>
    <w:rsid w:val="00F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7173D"/>
  <w15:docId w15:val="{950F1997-CEF4-4182-A3CB-E19051F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100"/>
      <w:ind w:left="5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05" w:hanging="57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568" w:hanging="440"/>
    </w:pPr>
    <w:rPr>
      <w:b/>
      <w:bCs/>
    </w:rPr>
  </w:style>
  <w:style w:type="paragraph" w:styleId="20">
    <w:name w:val="toc 2"/>
    <w:basedOn w:val="a"/>
    <w:uiPriority w:val="1"/>
    <w:qFormat/>
    <w:pPr>
      <w:spacing w:before="121"/>
      <w:ind w:left="1108" w:hanging="759"/>
    </w:pPr>
  </w:style>
  <w:style w:type="paragraph" w:styleId="3">
    <w:name w:val="toc 3"/>
    <w:basedOn w:val="a"/>
    <w:uiPriority w:val="1"/>
    <w:qFormat/>
    <w:pPr>
      <w:spacing w:before="121"/>
      <w:ind w:left="1449" w:hanging="882"/>
    </w:p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9"/>
      <w:ind w:left="129"/>
    </w:pPr>
    <w:rPr>
      <w:sz w:val="80"/>
      <w:szCs w:val="80"/>
    </w:rPr>
  </w:style>
  <w:style w:type="paragraph" w:styleId="a5">
    <w:name w:val="List Paragraph"/>
    <w:basedOn w:val="a"/>
    <w:uiPriority w:val="1"/>
    <w:qFormat/>
    <w:pPr>
      <w:spacing w:before="121"/>
      <w:ind w:left="705" w:hanging="75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AF0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0F73"/>
    <w:rPr>
      <w:rFonts w:ascii="Tahoma" w:eastAsia="Tahoma" w:hAnsi="Tahoma" w:cs="Tahoma"/>
    </w:rPr>
  </w:style>
  <w:style w:type="paragraph" w:styleId="a7">
    <w:name w:val="footer"/>
    <w:basedOn w:val="a"/>
    <w:link w:val="Char0"/>
    <w:uiPriority w:val="99"/>
    <w:unhideWhenUsed/>
    <w:rsid w:val="00AF0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0F7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" Type="http://schemas.openxmlformats.org/officeDocument/2006/relationships/image" Target="media/image5.png"/><Relationship Id="rId21" Type="http://schemas.openxmlformats.org/officeDocument/2006/relationships/image" Target="media/image23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BSI Qualifications manual - Building Information Modelling v3.0</vt:lpstr>
      <vt:lpstr>Microsoft Word - BSI Qualifications manual - Building Information Modelling v3.0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BSI Qualifications manual - Building Information Modelling v3.0</dc:title>
  <dc:creator>stylianom</dc:creator>
  <cp:lastModifiedBy>InJung Park （박인정）</cp:lastModifiedBy>
  <cp:revision>10</cp:revision>
  <dcterms:created xsi:type="dcterms:W3CDTF">2023-03-13T08:36:00Z</dcterms:created>
  <dcterms:modified xsi:type="dcterms:W3CDTF">2023-05-31T00:52:00Z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2023-03-13T00:00:00Z</vt:filetime>
  </property>
  <property fmtid="{D5CDD505-2E9C-101B-9397-08002B2CF9AE}" pid="4" name="Producer">
    <vt:lpwstr>Microsoft: Print To PDF</vt:lpwstr>
  </property>
  <property fmtid="{D5CDD505-2E9C-101B-9397-08002B2CF9AE}" pid="5" name="MSIP_Label_d7601eca-9349-4946-ada1-a3a74ade9163_Enabled">
    <vt:lpwstr>true</vt:lpwstr>
  </property>
  <property fmtid="{D5CDD505-2E9C-101B-9397-08002B2CF9AE}" pid="6" name="MSIP_Label_d7601eca-9349-4946-ada1-a3a74ade9163_SetDate">
    <vt:lpwstr>2023-03-13T08:00:30Z</vt:lpwstr>
  </property>
  <property fmtid="{D5CDD505-2E9C-101B-9397-08002B2CF9AE}" pid="7" name="MSIP_Label_d7601eca-9349-4946-ada1-a3a74ade9163_Method">
    <vt:lpwstr>Privileged</vt:lpwstr>
  </property>
  <property fmtid="{D5CDD505-2E9C-101B-9397-08002B2CF9AE}" pid="8" name="MSIP_Label_d7601eca-9349-4946-ada1-a3a74ade9163_Name">
    <vt:lpwstr>Public - Un-Marked</vt:lpwstr>
  </property>
  <property fmtid="{D5CDD505-2E9C-101B-9397-08002B2CF9AE}" pid="9" name="MSIP_Label_d7601eca-9349-4946-ada1-a3a74ade9163_SiteId">
    <vt:lpwstr>54946ffc-68d3-4955-ac70-dca726d445b4</vt:lpwstr>
  </property>
  <property fmtid="{D5CDD505-2E9C-101B-9397-08002B2CF9AE}" pid="10" name="MSIP_Label_d7601eca-9349-4946-ada1-a3a74ade9163_ActionId">
    <vt:lpwstr>ce4cc61a-5801-4d58-83ce-3e32ab27a53b</vt:lpwstr>
  </property>
  <property fmtid="{D5CDD505-2E9C-101B-9397-08002B2CF9AE}" pid="11" name="MSIP_Label_d7601eca-9349-4946-ada1-a3a74ade9163_ContentBits">
    <vt:lpwstr>0</vt:lpwstr>
  </property>
</Properties>
</file>